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611"/>
        <w:gridCol w:w="1739"/>
      </w:tblGrid>
      <w:tr w:rsidR="00A17B65" w:rsidRPr="007C179D" w14:paraId="0DF0826C" w14:textId="77777777" w:rsidTr="00B36115">
        <w:tc>
          <w:tcPr>
            <w:tcW w:w="660" w:type="pct"/>
            <w:shd w:val="clear" w:color="auto" w:fill="auto"/>
            <w:vAlign w:val="center"/>
          </w:tcPr>
          <w:p w14:paraId="3A04131C" w14:textId="77777777" w:rsidR="00A17B65" w:rsidRPr="007C179D" w:rsidRDefault="00A17B65" w:rsidP="004750C4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79D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C8257A" wp14:editId="3F5294A9">
                  <wp:extent cx="725665" cy="762935"/>
                  <wp:effectExtent l="0" t="0" r="0" b="0"/>
                  <wp:docPr id="53613490" name="Imagem 2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3490" name="Imagem 2" descr="Logotipo, nome da empresa&#10;&#10;Descrição gerad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93" cy="7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495DE719" w14:textId="77777777" w:rsidR="00A17B65" w:rsidRPr="007C179D" w:rsidRDefault="00A17B65" w:rsidP="004750C4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C17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MUNICÍPIO DE CASCAVEL</w:t>
            </w:r>
          </w:p>
          <w:p w14:paraId="32778053" w14:textId="77777777" w:rsidR="00A17B65" w:rsidRPr="007C179D" w:rsidRDefault="00A17B65" w:rsidP="004750C4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7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SECRETARIA MUNICIPAL DE CULTURA</w:t>
            </w:r>
          </w:p>
        </w:tc>
        <w:tc>
          <w:tcPr>
            <w:tcW w:w="807" w:type="pct"/>
            <w:shd w:val="clear" w:color="auto" w:fill="auto"/>
          </w:tcPr>
          <w:p w14:paraId="2D82CC9E" w14:textId="77777777" w:rsidR="00A17B65" w:rsidRPr="007C179D" w:rsidRDefault="00A17B65" w:rsidP="004750C4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79D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1DDAFA" wp14:editId="3A66A2E1">
                  <wp:extent cx="380655" cy="284208"/>
                  <wp:effectExtent l="0" t="0" r="635" b="1905"/>
                  <wp:docPr id="2103630761" name="Imagem 1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2" r="21614" b="71402"/>
                          <a:stretch/>
                        </pic:blipFill>
                        <pic:spPr bwMode="auto">
                          <a:xfrm>
                            <a:off x="0" y="0"/>
                            <a:ext cx="407267" cy="30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C179D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0E836776" wp14:editId="6224C58C">
                  <wp:extent cx="733924" cy="521333"/>
                  <wp:effectExtent l="0" t="0" r="0" b="0"/>
                  <wp:docPr id="1453887175" name="Imagem 1453887175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12" b="4084"/>
                          <a:stretch/>
                        </pic:blipFill>
                        <pic:spPr bwMode="auto">
                          <a:xfrm>
                            <a:off x="0" y="0"/>
                            <a:ext cx="741642" cy="52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931E80" w14:textId="77777777" w:rsidR="00621E8A" w:rsidRPr="007C179D" w:rsidRDefault="00621E8A" w:rsidP="004750C4">
      <w:pPr>
        <w:pStyle w:val="textocentralizado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/>
          <w:sz w:val="22"/>
          <w:szCs w:val="22"/>
        </w:rPr>
      </w:pPr>
      <w:r w:rsidRPr="007C179D">
        <w:rPr>
          <w:rStyle w:val="Forte"/>
          <w:rFonts w:asciiTheme="minorHAnsi" w:hAnsiTheme="minorHAnsi" w:cstheme="minorHAnsi"/>
          <w:color w:val="000000"/>
          <w:sz w:val="22"/>
          <w:szCs w:val="22"/>
        </w:rPr>
        <w:t>EDITAL DE CHAMAMENTO PÚBLICO Nº 008/2023 – AUDIOVISUAL</w:t>
      </w:r>
    </w:p>
    <w:p w14:paraId="2277979B" w14:textId="77777777" w:rsidR="00621E8A" w:rsidRPr="007C179D" w:rsidRDefault="00621E8A" w:rsidP="004750C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6AA8C041" w14:textId="4131A5CA" w:rsidR="00190359" w:rsidRPr="007C179D" w:rsidRDefault="00190359" w:rsidP="004750C4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kern w:val="0"/>
          <w:lang w:eastAsia="pt-BR"/>
          <w14:ligatures w14:val="none"/>
        </w:rPr>
      </w:pPr>
      <w:r w:rsidRPr="007C179D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ANEXO I</w:t>
      </w:r>
      <w:r w:rsidR="00DB6AF5" w:rsidRPr="007C179D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II</w:t>
      </w:r>
    </w:p>
    <w:p w14:paraId="2B63CC2A" w14:textId="6991DDCE" w:rsidR="009E6797" w:rsidRPr="007C179D" w:rsidRDefault="009E6797" w:rsidP="004750C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7C179D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FORMULÁRIO DE INSCRIÇÃO E PROJETO - PESSOA </w:t>
      </w:r>
      <w:r w:rsidR="00DB6AF5" w:rsidRPr="007C179D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JURÍDICA</w:t>
      </w:r>
    </w:p>
    <w:p w14:paraId="6C56935B" w14:textId="7091FB54" w:rsidR="004750C4" w:rsidRPr="007C179D" w:rsidRDefault="004750C4" w:rsidP="004750C4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</w:pPr>
      <w:r w:rsidRPr="007C179D"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  <w:t>(Os textos em vermelho são apenas explicativos, devem ser removidos</w:t>
      </w:r>
      <w:r w:rsidR="0047563B" w:rsidRPr="007C179D"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  <w:t>/substituídos para a entrega)</w:t>
      </w:r>
    </w:p>
    <w:p w14:paraId="54B19C5B" w14:textId="77777777" w:rsidR="0047563B" w:rsidRPr="007C179D" w:rsidRDefault="0047563B" w:rsidP="004750C4">
      <w:pPr>
        <w:spacing w:after="0" w:line="240" w:lineRule="auto"/>
        <w:jc w:val="center"/>
        <w:rPr>
          <w:rFonts w:eastAsia="Times New Roman" w:cstheme="minorHAnsi"/>
          <w:color w:val="FF0000"/>
          <w:kern w:val="0"/>
          <w:lang w:eastAsia="pt-BR"/>
          <w14:ligatures w14:val="none"/>
        </w:rPr>
      </w:pPr>
    </w:p>
    <w:p w14:paraId="495F6D1C" w14:textId="0A49F47D" w:rsidR="00772852" w:rsidRPr="007C179D" w:rsidRDefault="004750C4" w:rsidP="004750C4">
      <w:pPr>
        <w:pStyle w:val="PargrafodaLista"/>
        <w:tabs>
          <w:tab w:val="left" w:pos="539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7C179D">
        <w:rPr>
          <w:rFonts w:asciiTheme="minorHAnsi" w:hAnsiTheme="minorHAnsi" w:cstheme="minorHAnsi"/>
          <w:b/>
        </w:rPr>
        <w:t xml:space="preserve">1. </w:t>
      </w:r>
      <w:r w:rsidR="00772852" w:rsidRPr="007C179D">
        <w:rPr>
          <w:rFonts w:asciiTheme="minorHAnsi" w:hAnsiTheme="minorHAnsi" w:cstheme="minorHAnsi"/>
          <w:b/>
        </w:rPr>
        <w:t>DADOS DO PROPONENTE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5651"/>
      </w:tblGrid>
      <w:tr w:rsidR="00772852" w:rsidRPr="007C179D" w14:paraId="397732A1" w14:textId="77777777" w:rsidTr="00E654E5">
        <w:trPr>
          <w:trHeight w:val="20"/>
        </w:trPr>
        <w:tc>
          <w:tcPr>
            <w:tcW w:w="4272" w:type="dxa"/>
          </w:tcPr>
          <w:p w14:paraId="2A0EBAE9" w14:textId="3258F335" w:rsidR="00772852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Razão Social:</w:t>
            </w:r>
          </w:p>
        </w:tc>
        <w:tc>
          <w:tcPr>
            <w:tcW w:w="5651" w:type="dxa"/>
          </w:tcPr>
          <w:p w14:paraId="12253BE3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731125F0" w14:textId="77777777" w:rsidTr="00E654E5">
        <w:trPr>
          <w:trHeight w:val="20"/>
        </w:trPr>
        <w:tc>
          <w:tcPr>
            <w:tcW w:w="4272" w:type="dxa"/>
          </w:tcPr>
          <w:p w14:paraId="2CDE290D" w14:textId="22CFC85E" w:rsidR="00772852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Nome fantasia:</w:t>
            </w:r>
          </w:p>
        </w:tc>
        <w:tc>
          <w:tcPr>
            <w:tcW w:w="5651" w:type="dxa"/>
          </w:tcPr>
          <w:p w14:paraId="61D9940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5FF69DD2" w14:textId="77777777" w:rsidTr="00E654E5">
        <w:trPr>
          <w:trHeight w:val="20"/>
        </w:trPr>
        <w:tc>
          <w:tcPr>
            <w:tcW w:w="4272" w:type="dxa"/>
          </w:tcPr>
          <w:p w14:paraId="73E94E03" w14:textId="41F3460B" w:rsidR="00772852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CNPJ:</w:t>
            </w:r>
          </w:p>
        </w:tc>
        <w:tc>
          <w:tcPr>
            <w:tcW w:w="5651" w:type="dxa"/>
          </w:tcPr>
          <w:p w14:paraId="5862C399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6A643216" w14:textId="77777777" w:rsidTr="00E654E5">
        <w:trPr>
          <w:trHeight w:val="20"/>
        </w:trPr>
        <w:tc>
          <w:tcPr>
            <w:tcW w:w="4272" w:type="dxa"/>
          </w:tcPr>
          <w:p w14:paraId="131167F2" w14:textId="6A4BC22F" w:rsidR="00772852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Endereço da sede:</w:t>
            </w:r>
          </w:p>
        </w:tc>
        <w:tc>
          <w:tcPr>
            <w:tcW w:w="5651" w:type="dxa"/>
          </w:tcPr>
          <w:p w14:paraId="1DCD5C8C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65D84372" w14:textId="77777777" w:rsidTr="00E654E5">
        <w:trPr>
          <w:trHeight w:val="20"/>
        </w:trPr>
        <w:tc>
          <w:tcPr>
            <w:tcW w:w="4272" w:type="dxa"/>
          </w:tcPr>
          <w:p w14:paraId="461BED19" w14:textId="09D24D32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Cidade:</w:t>
            </w:r>
          </w:p>
        </w:tc>
        <w:tc>
          <w:tcPr>
            <w:tcW w:w="5651" w:type="dxa"/>
          </w:tcPr>
          <w:p w14:paraId="3863C062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78600619" w14:textId="77777777" w:rsidTr="00E654E5">
        <w:trPr>
          <w:trHeight w:val="20"/>
        </w:trPr>
        <w:tc>
          <w:tcPr>
            <w:tcW w:w="4272" w:type="dxa"/>
          </w:tcPr>
          <w:p w14:paraId="1910E297" w14:textId="7976C159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Estado:</w:t>
            </w:r>
          </w:p>
        </w:tc>
        <w:tc>
          <w:tcPr>
            <w:tcW w:w="5651" w:type="dxa"/>
          </w:tcPr>
          <w:p w14:paraId="37D16D6F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15682CE6" w14:textId="77777777" w:rsidTr="00E654E5">
        <w:trPr>
          <w:trHeight w:val="20"/>
        </w:trPr>
        <w:tc>
          <w:tcPr>
            <w:tcW w:w="4272" w:type="dxa"/>
          </w:tcPr>
          <w:p w14:paraId="134C5C8A" w14:textId="3287401A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Número de representantes legais:</w:t>
            </w:r>
          </w:p>
        </w:tc>
        <w:tc>
          <w:tcPr>
            <w:tcW w:w="5651" w:type="dxa"/>
          </w:tcPr>
          <w:p w14:paraId="7386CCB5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6560895D" w14:textId="77777777" w:rsidTr="00E654E5">
        <w:trPr>
          <w:trHeight w:val="20"/>
        </w:trPr>
        <w:tc>
          <w:tcPr>
            <w:tcW w:w="4272" w:type="dxa"/>
          </w:tcPr>
          <w:p w14:paraId="5C9EAA69" w14:textId="231754D4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Nome do representante legal:</w:t>
            </w:r>
          </w:p>
        </w:tc>
        <w:tc>
          <w:tcPr>
            <w:tcW w:w="5651" w:type="dxa"/>
          </w:tcPr>
          <w:p w14:paraId="4DFC5BF4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1877D64B" w14:textId="77777777" w:rsidTr="00E654E5">
        <w:trPr>
          <w:trHeight w:val="20"/>
        </w:trPr>
        <w:tc>
          <w:tcPr>
            <w:tcW w:w="4272" w:type="dxa"/>
          </w:tcPr>
          <w:p w14:paraId="2F1DC9AA" w14:textId="29A8399A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CPF do representante legal:</w:t>
            </w:r>
          </w:p>
        </w:tc>
        <w:tc>
          <w:tcPr>
            <w:tcW w:w="5651" w:type="dxa"/>
          </w:tcPr>
          <w:p w14:paraId="24CE469E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7BFEDA1D" w14:textId="77777777" w:rsidTr="00E654E5">
        <w:trPr>
          <w:trHeight w:val="20"/>
        </w:trPr>
        <w:tc>
          <w:tcPr>
            <w:tcW w:w="4272" w:type="dxa"/>
          </w:tcPr>
          <w:p w14:paraId="33464A0D" w14:textId="0A9BD130" w:rsidR="00DB6AF5" w:rsidRPr="007C179D" w:rsidRDefault="0092316D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E-mail do representante legal:</w:t>
            </w:r>
          </w:p>
        </w:tc>
        <w:tc>
          <w:tcPr>
            <w:tcW w:w="5651" w:type="dxa"/>
          </w:tcPr>
          <w:p w14:paraId="2A939D1B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6AF5" w:rsidRPr="007C179D" w14:paraId="2B479A36" w14:textId="77777777" w:rsidTr="00E654E5">
        <w:trPr>
          <w:trHeight w:val="20"/>
        </w:trPr>
        <w:tc>
          <w:tcPr>
            <w:tcW w:w="4272" w:type="dxa"/>
          </w:tcPr>
          <w:p w14:paraId="5FBDBD5C" w14:textId="449D04B4" w:rsidR="00DB6AF5" w:rsidRPr="007C179D" w:rsidRDefault="0092316D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Telefone do representante legal (com DDD):</w:t>
            </w:r>
          </w:p>
        </w:tc>
        <w:tc>
          <w:tcPr>
            <w:tcW w:w="5651" w:type="dxa"/>
          </w:tcPr>
          <w:p w14:paraId="0D164AFE" w14:textId="77777777" w:rsidR="00DB6AF5" w:rsidRPr="007C179D" w:rsidRDefault="00DB6AF5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2316D" w:rsidRPr="007C179D" w14:paraId="55AB920D" w14:textId="77777777" w:rsidTr="00E654E5">
        <w:trPr>
          <w:trHeight w:val="20"/>
        </w:trPr>
        <w:tc>
          <w:tcPr>
            <w:tcW w:w="4272" w:type="dxa"/>
          </w:tcPr>
          <w:p w14:paraId="49693933" w14:textId="57C24E6D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Gênero do representante legal:</w:t>
            </w:r>
          </w:p>
        </w:tc>
        <w:tc>
          <w:tcPr>
            <w:tcW w:w="5651" w:type="dxa"/>
          </w:tcPr>
          <w:p w14:paraId="01D51761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Mulher cisgênero </w:t>
            </w:r>
          </w:p>
          <w:p w14:paraId="66EE8641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Homem cisgênero</w:t>
            </w:r>
          </w:p>
          <w:p w14:paraId="67A15749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Mulher Transgênero </w:t>
            </w:r>
          </w:p>
          <w:p w14:paraId="339E7D09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Homem Transgênero</w:t>
            </w:r>
          </w:p>
          <w:p w14:paraId="622FA33A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Pessoa Não Binária</w:t>
            </w:r>
          </w:p>
          <w:p w14:paraId="64C4317E" w14:textId="5895C38E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Não informar</w:t>
            </w:r>
          </w:p>
        </w:tc>
      </w:tr>
      <w:tr w:rsidR="00A81F07" w:rsidRPr="007C179D" w14:paraId="18DF985D" w14:textId="77777777" w:rsidTr="00E654E5">
        <w:trPr>
          <w:trHeight w:val="20"/>
        </w:trPr>
        <w:tc>
          <w:tcPr>
            <w:tcW w:w="4272" w:type="dxa"/>
          </w:tcPr>
          <w:p w14:paraId="509EFE72" w14:textId="1F72480C" w:rsidR="00A81F07" w:rsidRPr="007C179D" w:rsidRDefault="00A81F07" w:rsidP="00A81F0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 xml:space="preserve">O representante legal é uma Pessoa </w:t>
            </w:r>
            <w:r w:rsidR="0029339F" w:rsidRPr="0029339F">
              <w:rPr>
                <w:rFonts w:asciiTheme="minorHAnsi" w:hAnsiTheme="minorHAnsi" w:cstheme="minorHAnsi"/>
                <w:b/>
              </w:rPr>
              <w:t>LGBTQIAPN+</w:t>
            </w:r>
            <w:r w:rsidR="0029339F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5651" w:type="dxa"/>
          </w:tcPr>
          <w:p w14:paraId="0120BBC2" w14:textId="5EE11AEF" w:rsidR="00A81F07" w:rsidRPr="007C179D" w:rsidRDefault="00A81F07" w:rsidP="00A81F07">
            <w:pPr>
              <w:pStyle w:val="TableParagraph"/>
              <w:tabs>
                <w:tab w:val="left" w:pos="575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="001A133A">
              <w:rPr>
                <w:rFonts w:asciiTheme="minorHAnsi" w:hAnsiTheme="minorHAnsi" w:cstheme="minorHAnsi"/>
              </w:rPr>
              <w:t xml:space="preserve">    </w:t>
            </w:r>
            <w:r w:rsidRPr="007C179D">
              <w:rPr>
                <w:rFonts w:asciiTheme="minorHAnsi" w:hAnsiTheme="minorHAnsi" w:cstheme="minorHAnsi"/>
              </w:rPr>
              <w:t>) Sim</w:t>
            </w:r>
          </w:p>
          <w:p w14:paraId="7E94431C" w14:textId="2C93A614" w:rsidR="00A81F07" w:rsidRPr="007C179D" w:rsidRDefault="00A81F07" w:rsidP="00A81F07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="001A133A">
              <w:rPr>
                <w:rFonts w:asciiTheme="minorHAnsi" w:hAnsiTheme="minorHAnsi" w:cstheme="minorHAnsi"/>
              </w:rPr>
              <w:t xml:space="preserve">    </w:t>
            </w:r>
            <w:r w:rsidRPr="007C179D">
              <w:rPr>
                <w:rFonts w:asciiTheme="minorHAnsi" w:hAnsiTheme="minorHAnsi" w:cstheme="minorHAnsi"/>
              </w:rPr>
              <w:t>) Não</w:t>
            </w:r>
          </w:p>
        </w:tc>
      </w:tr>
      <w:tr w:rsidR="0092316D" w:rsidRPr="007C179D" w14:paraId="14B2E1B9" w14:textId="77777777" w:rsidTr="00E654E5">
        <w:trPr>
          <w:trHeight w:val="20"/>
        </w:trPr>
        <w:tc>
          <w:tcPr>
            <w:tcW w:w="4272" w:type="dxa"/>
          </w:tcPr>
          <w:p w14:paraId="39B924B0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Raça, cor ou etnia:</w:t>
            </w:r>
          </w:p>
        </w:tc>
        <w:tc>
          <w:tcPr>
            <w:tcW w:w="5651" w:type="dxa"/>
          </w:tcPr>
          <w:p w14:paraId="079F6B16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Branca</w:t>
            </w:r>
          </w:p>
          <w:p w14:paraId="0EC133A1" w14:textId="1252A562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Preta</w:t>
            </w:r>
          </w:p>
          <w:p w14:paraId="24E66A1A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Parda</w:t>
            </w:r>
          </w:p>
          <w:p w14:paraId="505D5103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Indígena</w:t>
            </w:r>
          </w:p>
          <w:p w14:paraId="36812D48" w14:textId="09DBCD3D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Amarela</w:t>
            </w:r>
          </w:p>
        </w:tc>
      </w:tr>
      <w:tr w:rsidR="00CF5638" w:rsidRPr="007C179D" w14:paraId="24ED3992" w14:textId="77777777" w:rsidTr="00E654E5">
        <w:trPr>
          <w:trHeight w:val="20"/>
        </w:trPr>
        <w:tc>
          <w:tcPr>
            <w:tcW w:w="4272" w:type="dxa"/>
          </w:tcPr>
          <w:p w14:paraId="2D8A4362" w14:textId="06918949" w:rsidR="00CF5638" w:rsidRPr="007C179D" w:rsidRDefault="00CF5638" w:rsidP="00CF563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O representante legal é uma Pessoa com Deficiência (PCD)?</w:t>
            </w:r>
          </w:p>
        </w:tc>
        <w:tc>
          <w:tcPr>
            <w:tcW w:w="5651" w:type="dxa"/>
          </w:tcPr>
          <w:p w14:paraId="13F54EE6" w14:textId="77777777" w:rsidR="00CF5638" w:rsidRPr="007C179D" w:rsidRDefault="00CF5638" w:rsidP="00CF5638">
            <w:pPr>
              <w:pStyle w:val="TableParagraph"/>
              <w:tabs>
                <w:tab w:val="left" w:pos="575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7C179D">
              <w:rPr>
                <w:rFonts w:asciiTheme="minorHAnsi" w:hAnsiTheme="minorHAnsi" w:cstheme="minorHAnsi"/>
              </w:rPr>
              <w:t>) Sim</w:t>
            </w:r>
          </w:p>
          <w:p w14:paraId="5CFE5AC6" w14:textId="44E092B7" w:rsidR="00CF5638" w:rsidRPr="007C179D" w:rsidRDefault="00CF5638" w:rsidP="00CF5638">
            <w:pPr>
              <w:pStyle w:val="TableParagraph"/>
              <w:tabs>
                <w:tab w:val="left" w:pos="575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7C179D">
              <w:rPr>
                <w:rFonts w:asciiTheme="minorHAnsi" w:hAnsiTheme="minorHAnsi" w:cstheme="minorHAnsi"/>
              </w:rPr>
              <w:t>) Não</w:t>
            </w:r>
          </w:p>
        </w:tc>
      </w:tr>
      <w:tr w:rsidR="0092316D" w:rsidRPr="007C179D" w14:paraId="0E93C1CC" w14:textId="77777777" w:rsidTr="00E654E5">
        <w:trPr>
          <w:trHeight w:val="20"/>
        </w:trPr>
        <w:tc>
          <w:tcPr>
            <w:tcW w:w="4272" w:type="dxa"/>
          </w:tcPr>
          <w:p w14:paraId="64E7BF50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Caso tenha marcado "sim", qual tipo de deficiência?</w:t>
            </w:r>
          </w:p>
        </w:tc>
        <w:tc>
          <w:tcPr>
            <w:tcW w:w="5651" w:type="dxa"/>
          </w:tcPr>
          <w:p w14:paraId="485789DF" w14:textId="77777777" w:rsidR="004B3E63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Auditiva</w:t>
            </w:r>
          </w:p>
          <w:p w14:paraId="29A34A63" w14:textId="184C7600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Física</w:t>
            </w:r>
          </w:p>
          <w:p w14:paraId="7C17DBCB" w14:textId="77777777" w:rsidR="004B3E63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Intelectual </w:t>
            </w:r>
          </w:p>
          <w:p w14:paraId="78698823" w14:textId="6151041E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Múltipla</w:t>
            </w:r>
          </w:p>
          <w:p w14:paraId="03988E32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Visual</w:t>
            </w:r>
          </w:p>
        </w:tc>
      </w:tr>
      <w:tr w:rsidR="0092316D" w:rsidRPr="007C179D" w14:paraId="6EE50EFE" w14:textId="77777777" w:rsidTr="00F13F74">
        <w:trPr>
          <w:trHeight w:val="1890"/>
        </w:trPr>
        <w:tc>
          <w:tcPr>
            <w:tcW w:w="4272" w:type="dxa"/>
          </w:tcPr>
          <w:p w14:paraId="4DF3D1FD" w14:textId="07AB1FAA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Qual o seu grau</w:t>
            </w:r>
            <w:r w:rsidR="004B3E63" w:rsidRPr="007C179D">
              <w:rPr>
                <w:rFonts w:asciiTheme="minorHAnsi" w:hAnsiTheme="minorHAnsi" w:cstheme="minorHAnsi"/>
                <w:b/>
              </w:rPr>
              <w:t xml:space="preserve"> de escolaridade do representante legal?</w:t>
            </w:r>
          </w:p>
        </w:tc>
        <w:tc>
          <w:tcPr>
            <w:tcW w:w="5651" w:type="dxa"/>
          </w:tcPr>
          <w:p w14:paraId="1DCBA8F6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Não tenho Educação Formal</w:t>
            </w:r>
          </w:p>
          <w:p w14:paraId="5E93CE6E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Ensino Fundamental Incompleto</w:t>
            </w:r>
          </w:p>
          <w:p w14:paraId="660F410D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Ensino Fundamental Completo </w:t>
            </w:r>
          </w:p>
          <w:p w14:paraId="594B8E9D" w14:textId="6763430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Ensino Médio Incompleto</w:t>
            </w:r>
          </w:p>
          <w:p w14:paraId="09B55D77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Ensino Médio Completo </w:t>
            </w:r>
          </w:p>
          <w:p w14:paraId="42AAFBF8" w14:textId="723F83EF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Curso Técnico Completo</w:t>
            </w:r>
          </w:p>
          <w:p w14:paraId="6686D287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Ensino Superior Incompleto </w:t>
            </w:r>
          </w:p>
          <w:p w14:paraId="34913841" w14:textId="0DCF589A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Ensino Superior Completo</w:t>
            </w:r>
          </w:p>
          <w:p w14:paraId="4227E350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Pós-Graduação Incompleto</w:t>
            </w:r>
          </w:p>
          <w:p w14:paraId="291D94E0" w14:textId="0F485BC4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Pós Graduação Completo</w:t>
            </w:r>
          </w:p>
        </w:tc>
      </w:tr>
      <w:tr w:rsidR="0092316D" w:rsidRPr="007C179D" w14:paraId="30D684DA" w14:textId="77777777" w:rsidTr="00E654E5">
        <w:trPr>
          <w:trHeight w:val="20"/>
        </w:trPr>
        <w:tc>
          <w:tcPr>
            <w:tcW w:w="4272" w:type="dxa"/>
          </w:tcPr>
          <w:p w14:paraId="795E1782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Vai concorrer às cotas?</w:t>
            </w:r>
          </w:p>
        </w:tc>
        <w:tc>
          <w:tcPr>
            <w:tcW w:w="5651" w:type="dxa"/>
          </w:tcPr>
          <w:p w14:paraId="29B8C7D2" w14:textId="77777777" w:rsidR="0092316D" w:rsidRPr="007C179D" w:rsidRDefault="0092316D" w:rsidP="0092316D">
            <w:pPr>
              <w:pStyle w:val="TableParagraph"/>
              <w:tabs>
                <w:tab w:val="left" w:pos="508"/>
                <w:tab w:val="left" w:pos="2071"/>
                <w:tab w:val="left" w:pos="2417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Sim</w:t>
            </w:r>
            <w:r w:rsidRPr="007C179D">
              <w:rPr>
                <w:rFonts w:asciiTheme="minorHAnsi" w:hAnsiTheme="minorHAnsi" w:cstheme="minorHAnsi"/>
              </w:rPr>
              <w:tab/>
              <w:t>(</w:t>
            </w:r>
            <w:r w:rsidRPr="007C179D">
              <w:rPr>
                <w:rFonts w:asciiTheme="minorHAnsi" w:hAnsiTheme="minorHAnsi" w:cstheme="minorHAnsi"/>
              </w:rPr>
              <w:tab/>
              <w:t>) Não</w:t>
            </w:r>
          </w:p>
        </w:tc>
      </w:tr>
      <w:tr w:rsidR="0092316D" w:rsidRPr="007C179D" w14:paraId="3B70FADF" w14:textId="77777777" w:rsidTr="00E654E5">
        <w:trPr>
          <w:trHeight w:val="20"/>
        </w:trPr>
        <w:tc>
          <w:tcPr>
            <w:tcW w:w="4272" w:type="dxa"/>
          </w:tcPr>
          <w:p w14:paraId="6FD84435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lastRenderedPageBreak/>
              <w:t>Se sim, qual?</w:t>
            </w:r>
          </w:p>
        </w:tc>
        <w:tc>
          <w:tcPr>
            <w:tcW w:w="5651" w:type="dxa"/>
          </w:tcPr>
          <w:p w14:paraId="56BD938C" w14:textId="77777777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Pessoa negra</w:t>
            </w:r>
          </w:p>
          <w:p w14:paraId="41D24A16" w14:textId="77777777" w:rsidR="0092316D" w:rsidRPr="007C179D" w:rsidRDefault="0092316D" w:rsidP="0092316D">
            <w:pPr>
              <w:pStyle w:val="TableParagraph"/>
              <w:tabs>
                <w:tab w:val="left" w:pos="575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Pessoa indígena</w:t>
            </w:r>
          </w:p>
        </w:tc>
      </w:tr>
      <w:tr w:rsidR="0092316D" w:rsidRPr="007C179D" w14:paraId="42A2F5BA" w14:textId="77777777" w:rsidTr="00543877">
        <w:trPr>
          <w:trHeight w:val="2211"/>
        </w:trPr>
        <w:tc>
          <w:tcPr>
            <w:tcW w:w="4272" w:type="dxa"/>
          </w:tcPr>
          <w:p w14:paraId="5EB8F296" w14:textId="77777777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Qual é a sua principal função/profissão no campo artístico-cultural?</w:t>
            </w:r>
          </w:p>
          <w:p w14:paraId="037D97B0" w14:textId="70088280" w:rsidR="0092316D" w:rsidRPr="007C179D" w:rsidRDefault="0092316D" w:rsidP="0092316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1" w:type="dxa"/>
          </w:tcPr>
          <w:p w14:paraId="0430DBD6" w14:textId="77777777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Artista, Artesão(a), Brincante, Criador(a) e afins.</w:t>
            </w:r>
          </w:p>
          <w:p w14:paraId="616E4A40" w14:textId="77777777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Instrutor(a), oficineiro(a), educador(a) artístico(a)-cultural e afins.</w:t>
            </w:r>
          </w:p>
          <w:p w14:paraId="1F09115B" w14:textId="77777777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 xml:space="preserve">) Curador(a), Programador(a) e afins. </w:t>
            </w:r>
          </w:p>
          <w:p w14:paraId="5F236B37" w14:textId="0FE3538D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Produtor(a)</w:t>
            </w:r>
          </w:p>
          <w:p w14:paraId="1F45D8D2" w14:textId="77777777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Gestor(a)</w:t>
            </w:r>
          </w:p>
          <w:p w14:paraId="559BB06D" w14:textId="77777777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Técnico(a)</w:t>
            </w:r>
          </w:p>
          <w:p w14:paraId="3DF70B13" w14:textId="6E965B72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Consultor(a), Pesquisador(a) e afins.</w:t>
            </w:r>
          </w:p>
          <w:p w14:paraId="6CD50162" w14:textId="4970ACA5" w:rsidR="0092316D" w:rsidRPr="007C179D" w:rsidRDefault="0092316D" w:rsidP="0092316D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 w:rsidRPr="007C179D">
              <w:rPr>
                <w:rFonts w:asciiTheme="minorHAnsi" w:hAnsiTheme="minorHAnsi" w:cstheme="minorHAnsi"/>
              </w:rPr>
              <w:tab/>
              <w:t>) Outro(a)s Qual (is)?</w:t>
            </w:r>
          </w:p>
        </w:tc>
      </w:tr>
    </w:tbl>
    <w:p w14:paraId="22E1062D" w14:textId="77777777" w:rsidR="00772852" w:rsidRPr="007C179D" w:rsidRDefault="00772852" w:rsidP="004750C4">
      <w:pPr>
        <w:spacing w:after="0" w:line="240" w:lineRule="auto"/>
        <w:rPr>
          <w:rFonts w:cstheme="minorHAnsi"/>
          <w:b/>
        </w:rPr>
      </w:pPr>
    </w:p>
    <w:p w14:paraId="27F44944" w14:textId="514EA4AA" w:rsidR="00543877" w:rsidRPr="007C179D" w:rsidRDefault="00543877" w:rsidP="004750C4">
      <w:pPr>
        <w:tabs>
          <w:tab w:val="left" w:pos="539"/>
        </w:tabs>
        <w:spacing w:after="0" w:line="240" w:lineRule="auto"/>
        <w:rPr>
          <w:rFonts w:cstheme="minorHAnsi"/>
          <w:b/>
        </w:rPr>
      </w:pPr>
      <w:r w:rsidRPr="007C179D">
        <w:rPr>
          <w:rFonts w:cstheme="minorHAnsi"/>
          <w:b/>
        </w:rPr>
        <w:t xml:space="preserve">2. </w:t>
      </w:r>
      <w:r w:rsidR="00772852" w:rsidRPr="007C179D">
        <w:rPr>
          <w:rFonts w:cstheme="minorHAnsi"/>
          <w:b/>
        </w:rPr>
        <w:t>DADOS DO PROJETO</w:t>
      </w:r>
    </w:p>
    <w:p w14:paraId="1EAB7498" w14:textId="46AAD6C6" w:rsidR="00772852" w:rsidRPr="007C179D" w:rsidRDefault="00543877" w:rsidP="004750C4">
      <w:pPr>
        <w:tabs>
          <w:tab w:val="left" w:pos="539"/>
        </w:tabs>
        <w:spacing w:after="0" w:line="240" w:lineRule="auto"/>
        <w:rPr>
          <w:rFonts w:cstheme="minorHAnsi"/>
          <w:b/>
        </w:rPr>
      </w:pPr>
      <w:r w:rsidRPr="007C179D">
        <w:rPr>
          <w:rFonts w:cstheme="minorHAnsi"/>
          <w:b/>
        </w:rPr>
        <w:t xml:space="preserve">2.1 </w:t>
      </w:r>
      <w:r w:rsidR="004750C4" w:rsidRPr="007C179D">
        <w:rPr>
          <w:rFonts w:cstheme="minorHAnsi"/>
          <w:b/>
        </w:rPr>
        <w:t>I</w:t>
      </w:r>
      <w:r w:rsidR="00772852" w:rsidRPr="007C179D">
        <w:rPr>
          <w:rFonts w:cstheme="minorHAnsi"/>
          <w:b/>
        </w:rPr>
        <w:t>dentificação do Projeto: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095"/>
      </w:tblGrid>
      <w:tr w:rsidR="00772852" w:rsidRPr="007C179D" w14:paraId="7966699D" w14:textId="77777777" w:rsidTr="00543877">
        <w:trPr>
          <w:trHeight w:val="20"/>
        </w:trPr>
        <w:tc>
          <w:tcPr>
            <w:tcW w:w="3829" w:type="dxa"/>
          </w:tcPr>
          <w:p w14:paraId="718361FB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Nome do projeto:</w:t>
            </w:r>
          </w:p>
        </w:tc>
        <w:tc>
          <w:tcPr>
            <w:tcW w:w="6095" w:type="dxa"/>
          </w:tcPr>
          <w:p w14:paraId="5852BE96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3CA4105E" w14:textId="77777777" w:rsidTr="00543877">
        <w:trPr>
          <w:trHeight w:val="20"/>
        </w:trPr>
        <w:tc>
          <w:tcPr>
            <w:tcW w:w="3829" w:type="dxa"/>
          </w:tcPr>
          <w:p w14:paraId="67C7CFFB" w14:textId="086C4B42" w:rsidR="009840D4" w:rsidRPr="007C179D" w:rsidRDefault="009840D4" w:rsidP="004750C4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Categoria</w:t>
            </w:r>
            <w:proofErr w:type="spellEnd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do Anexo I que </w:t>
            </w:r>
            <w:proofErr w:type="spellStart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vai</w:t>
            </w:r>
            <w:proofErr w:type="spellEnd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concorrer</w:t>
            </w:r>
            <w:proofErr w:type="spellEnd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 </w:t>
            </w:r>
          </w:p>
          <w:p w14:paraId="68EEA62B" w14:textId="4FA4290E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14:paraId="26699C76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7F069354" w14:textId="77777777" w:rsidTr="00543877">
        <w:trPr>
          <w:trHeight w:val="20"/>
        </w:trPr>
        <w:tc>
          <w:tcPr>
            <w:tcW w:w="3829" w:type="dxa"/>
          </w:tcPr>
          <w:p w14:paraId="365EEB19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Descrição do projeto</w:t>
            </w:r>
          </w:p>
        </w:tc>
        <w:tc>
          <w:tcPr>
            <w:tcW w:w="6095" w:type="dxa"/>
          </w:tcPr>
          <w:p w14:paraId="726DF2C0" w14:textId="6E6EEF23" w:rsidR="00772852" w:rsidRPr="007C179D" w:rsidRDefault="0043454D" w:rsidP="00BD073F">
            <w:pPr>
              <w:jc w:val="both"/>
              <w:rPr>
                <w:rFonts w:cstheme="minorHAnsi"/>
                <w:color w:val="FF0000"/>
              </w:rPr>
            </w:pPr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(Na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descrição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você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deve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apresentar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informações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gerais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sobre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o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seu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.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Algumas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perguntas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orientadoras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: O que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você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realizará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com o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?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Porque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ele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é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importante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para a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sociedade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? Como a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ideia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do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surgiu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? Conte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sobre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o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contexto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realização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>.)</w:t>
            </w:r>
          </w:p>
        </w:tc>
      </w:tr>
      <w:tr w:rsidR="00772852" w:rsidRPr="007C179D" w14:paraId="0C0BED99" w14:textId="77777777" w:rsidTr="00543877">
        <w:trPr>
          <w:trHeight w:val="20"/>
        </w:trPr>
        <w:tc>
          <w:tcPr>
            <w:tcW w:w="3829" w:type="dxa"/>
          </w:tcPr>
          <w:p w14:paraId="7221D9FD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Objetivos do projeto:</w:t>
            </w:r>
          </w:p>
        </w:tc>
        <w:tc>
          <w:tcPr>
            <w:tcW w:w="6095" w:type="dxa"/>
          </w:tcPr>
          <w:p w14:paraId="17B4BEE4" w14:textId="2B546CB7" w:rsidR="00772852" w:rsidRPr="007C179D" w:rsidRDefault="004C6082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</w:tc>
      </w:tr>
      <w:tr w:rsidR="00772852" w:rsidRPr="007C179D" w14:paraId="02FB7C04" w14:textId="77777777" w:rsidTr="00543877">
        <w:trPr>
          <w:trHeight w:val="20"/>
        </w:trPr>
        <w:tc>
          <w:tcPr>
            <w:tcW w:w="3829" w:type="dxa"/>
          </w:tcPr>
          <w:p w14:paraId="4C94019D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Metas:</w:t>
            </w:r>
          </w:p>
        </w:tc>
        <w:tc>
          <w:tcPr>
            <w:tcW w:w="6095" w:type="dxa"/>
          </w:tcPr>
          <w:p w14:paraId="650EC72A" w14:textId="042A0DA7" w:rsidR="00772852" w:rsidRPr="007C179D" w:rsidRDefault="00994A1D" w:rsidP="00BD073F">
            <w:pPr>
              <w:jc w:val="both"/>
              <w:rPr>
                <w:rFonts w:cstheme="minorHAnsi"/>
                <w:color w:val="FF0000"/>
              </w:rPr>
            </w:pPr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(Neste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espaço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, é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necessário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detalhar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objetivos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em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pequenas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ações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e/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ou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resultados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que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sejam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quantificáveis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. Por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exemplo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: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Realização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de 02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oficinas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artes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circenses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;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Confecção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de 80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figurinos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; 120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pessoas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idosas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beneficiadas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>.)</w:t>
            </w:r>
          </w:p>
        </w:tc>
      </w:tr>
      <w:tr w:rsidR="00772852" w:rsidRPr="007C179D" w14:paraId="71AADB52" w14:textId="77777777" w:rsidTr="00543877">
        <w:trPr>
          <w:trHeight w:val="20"/>
        </w:trPr>
        <w:tc>
          <w:tcPr>
            <w:tcW w:w="3829" w:type="dxa"/>
          </w:tcPr>
          <w:p w14:paraId="04D14C32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Perfil do público a ser atingido pelo projeto:</w:t>
            </w:r>
          </w:p>
        </w:tc>
        <w:tc>
          <w:tcPr>
            <w:tcW w:w="6095" w:type="dxa"/>
          </w:tcPr>
          <w:p w14:paraId="6C64CA1E" w14:textId="0CA6DAEC" w:rsidR="00772852" w:rsidRPr="007C179D" w:rsidRDefault="003B2DDC" w:rsidP="00BD073F">
            <w:pPr>
              <w:jc w:val="both"/>
              <w:rPr>
                <w:rFonts w:cstheme="minorHAnsi"/>
                <w:color w:val="FF0000"/>
              </w:rPr>
            </w:pPr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Ex.: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crianças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idosos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jovens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pessoas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com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deficiência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etc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>)</w:t>
            </w:r>
          </w:p>
        </w:tc>
      </w:tr>
      <w:tr w:rsidR="00772852" w:rsidRPr="007C179D" w14:paraId="33A5936A" w14:textId="77777777" w:rsidTr="00543877">
        <w:trPr>
          <w:trHeight w:val="20"/>
        </w:trPr>
        <w:tc>
          <w:tcPr>
            <w:tcW w:w="3829" w:type="dxa"/>
          </w:tcPr>
          <w:p w14:paraId="42ACC237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Local ou locais em que o projeto será executado:</w:t>
            </w:r>
          </w:p>
        </w:tc>
        <w:tc>
          <w:tcPr>
            <w:tcW w:w="6095" w:type="dxa"/>
          </w:tcPr>
          <w:p w14:paraId="78A38155" w14:textId="251B8C4C" w:rsidR="00772852" w:rsidRPr="007C179D" w:rsidRDefault="00C11AFC" w:rsidP="00BD073F">
            <w:pPr>
              <w:jc w:val="both"/>
              <w:rPr>
                <w:rFonts w:cstheme="minorHAnsi"/>
                <w:color w:val="FF0000"/>
              </w:rPr>
            </w:pPr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Informe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espaços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culturais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e outros ambientes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a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sua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proposta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. É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importante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informar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também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municípios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Estados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ela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>.</w:t>
            </w:r>
          </w:p>
        </w:tc>
      </w:tr>
      <w:tr w:rsidR="00772852" w:rsidRPr="007C179D" w14:paraId="6B1D97E5" w14:textId="77777777" w:rsidTr="00543877">
        <w:trPr>
          <w:trHeight w:val="20"/>
        </w:trPr>
        <w:tc>
          <w:tcPr>
            <w:tcW w:w="3829" w:type="dxa"/>
          </w:tcPr>
          <w:p w14:paraId="721514F5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Previsão do período de execução do projeto:</w:t>
            </w:r>
          </w:p>
        </w:tc>
        <w:tc>
          <w:tcPr>
            <w:tcW w:w="6095" w:type="dxa"/>
          </w:tcPr>
          <w:p w14:paraId="4246C2B6" w14:textId="77777777" w:rsidR="0065734A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Data de início:</w:t>
            </w:r>
          </w:p>
          <w:p w14:paraId="2DD1F7D6" w14:textId="0B07B8BC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Data de término:</w:t>
            </w:r>
          </w:p>
        </w:tc>
      </w:tr>
    </w:tbl>
    <w:p w14:paraId="69590D25" w14:textId="77777777" w:rsidR="00772852" w:rsidRPr="007C179D" w:rsidRDefault="00772852" w:rsidP="004750C4">
      <w:pPr>
        <w:spacing w:after="0" w:line="240" w:lineRule="auto"/>
        <w:rPr>
          <w:rFonts w:cstheme="minorHAnsi"/>
          <w:b/>
        </w:rPr>
      </w:pPr>
    </w:p>
    <w:p w14:paraId="601730CD" w14:textId="1C850443" w:rsidR="00772852" w:rsidRPr="007C179D" w:rsidRDefault="0065734A" w:rsidP="004750C4">
      <w:pPr>
        <w:pStyle w:val="PargrafodaLista"/>
        <w:tabs>
          <w:tab w:val="left" w:pos="1901"/>
          <w:tab w:val="left" w:pos="1902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7C179D">
        <w:rPr>
          <w:rFonts w:asciiTheme="minorHAnsi" w:hAnsiTheme="minorHAnsi" w:cstheme="minorHAnsi"/>
          <w:b/>
        </w:rPr>
        <w:t xml:space="preserve">2.2 </w:t>
      </w:r>
      <w:r w:rsidR="00772852" w:rsidRPr="007C179D">
        <w:rPr>
          <w:rFonts w:asciiTheme="minorHAnsi" w:hAnsiTheme="minorHAnsi" w:cstheme="minorHAnsi"/>
          <w:b/>
        </w:rPr>
        <w:t>Da Acessibilidade do projeto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095"/>
      </w:tblGrid>
      <w:tr w:rsidR="00772852" w:rsidRPr="007C179D" w14:paraId="128B0BDD" w14:textId="77777777" w:rsidTr="0065734A">
        <w:trPr>
          <w:trHeight w:val="20"/>
        </w:trPr>
        <w:tc>
          <w:tcPr>
            <w:tcW w:w="3829" w:type="dxa"/>
          </w:tcPr>
          <w:p w14:paraId="3BE90DF8" w14:textId="1EB093F9" w:rsidR="00772852" w:rsidRPr="007C179D" w:rsidRDefault="0065734A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Ac</w:t>
            </w:r>
            <w:r w:rsidR="00772852" w:rsidRPr="007C179D">
              <w:rPr>
                <w:rFonts w:asciiTheme="minorHAnsi" w:hAnsiTheme="minorHAnsi" w:cstheme="minorHAnsi"/>
                <w:b/>
              </w:rPr>
              <w:t>essibilidade arquitetônica</w:t>
            </w:r>
          </w:p>
        </w:tc>
        <w:tc>
          <w:tcPr>
            <w:tcW w:w="6095" w:type="dxa"/>
          </w:tcPr>
          <w:p w14:paraId="76C9AE05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rotas acessíveis, com espaço de manobra para cadeira de rodas;</w:t>
            </w:r>
          </w:p>
          <w:p w14:paraId="0C2E9688" w14:textId="77777777" w:rsidR="0065734A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piso tátil; </w:t>
            </w:r>
          </w:p>
          <w:p w14:paraId="3225E83C" w14:textId="77297306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rampas;</w:t>
            </w:r>
          </w:p>
          <w:p w14:paraId="734B075B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elevadores adequados para pessoas com deficiência;</w:t>
            </w:r>
          </w:p>
          <w:p w14:paraId="20662BC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corrimãos e guarda-corpos;</w:t>
            </w:r>
          </w:p>
          <w:p w14:paraId="0AAAB66F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banheiros femininos e masculinos adaptados para pessoas com deficiência;</w:t>
            </w:r>
          </w:p>
          <w:p w14:paraId="52256FD4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vagas de estacionamento para pessoas com deficiência;</w:t>
            </w:r>
          </w:p>
          <w:p w14:paraId="40BB9FE9" w14:textId="77777777" w:rsidR="0065734A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assentos para pessoas obesas;</w:t>
            </w:r>
          </w:p>
          <w:p w14:paraId="013FF801" w14:textId="7251A1DD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iluminação adequada;</w:t>
            </w:r>
          </w:p>
          <w:p w14:paraId="0E19E5A1" w14:textId="77777777" w:rsidR="00772852" w:rsidRPr="007C179D" w:rsidRDefault="00772852" w:rsidP="004750C4">
            <w:pPr>
              <w:pStyle w:val="TableParagraph"/>
              <w:tabs>
                <w:tab w:val="left" w:pos="3781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Outra </w:t>
            </w:r>
            <w:r w:rsidRPr="007C179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C179D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772852" w:rsidRPr="007C179D" w14:paraId="3CFA04BF" w14:textId="77777777" w:rsidTr="0065734A">
        <w:trPr>
          <w:trHeight w:val="20"/>
        </w:trPr>
        <w:tc>
          <w:tcPr>
            <w:tcW w:w="3829" w:type="dxa"/>
          </w:tcPr>
          <w:p w14:paraId="417AD905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Acessibilidade comunicacional</w:t>
            </w:r>
          </w:p>
        </w:tc>
        <w:tc>
          <w:tcPr>
            <w:tcW w:w="6095" w:type="dxa"/>
          </w:tcPr>
          <w:p w14:paraId="4BF36945" w14:textId="77777777" w:rsidR="0065734A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a Língua Brasileira de Sinais - Libras;</w:t>
            </w:r>
          </w:p>
          <w:p w14:paraId="20E46E5C" w14:textId="5E85BEBE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o sistema Braille;</w:t>
            </w:r>
          </w:p>
          <w:p w14:paraId="14A01174" w14:textId="77777777" w:rsidR="0065734A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( ) o sistema de sinalização ou comunicação tátil; </w:t>
            </w:r>
          </w:p>
          <w:p w14:paraId="766A7538" w14:textId="541A6BA2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a audiodescrição;</w:t>
            </w:r>
          </w:p>
          <w:p w14:paraId="6D1FCF37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as legendas;</w:t>
            </w:r>
          </w:p>
          <w:p w14:paraId="785D6424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lastRenderedPageBreak/>
              <w:t>( ) a linguagem simples;</w:t>
            </w:r>
          </w:p>
          <w:p w14:paraId="0E2366BF" w14:textId="77777777" w:rsidR="00915D28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textos adaptados para leitores de tela; e</w:t>
            </w:r>
          </w:p>
          <w:p w14:paraId="31D7C053" w14:textId="11D40729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 xml:space="preserve"> ( ) Outra. Qual (is)?</w:t>
            </w:r>
          </w:p>
        </w:tc>
      </w:tr>
      <w:tr w:rsidR="00772852" w:rsidRPr="007C179D" w14:paraId="06635A3A" w14:textId="77777777" w:rsidTr="0065734A">
        <w:trPr>
          <w:trHeight w:val="20"/>
        </w:trPr>
        <w:tc>
          <w:tcPr>
            <w:tcW w:w="3829" w:type="dxa"/>
          </w:tcPr>
          <w:p w14:paraId="39A5D73D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lastRenderedPageBreak/>
              <w:t>Acessibilidade atitudinal</w:t>
            </w:r>
          </w:p>
        </w:tc>
        <w:tc>
          <w:tcPr>
            <w:tcW w:w="6095" w:type="dxa"/>
          </w:tcPr>
          <w:p w14:paraId="2A3F18B3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capacitação de equipes atuantes nos projetos culturais;</w:t>
            </w:r>
          </w:p>
          <w:p w14:paraId="51A36730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contratação de profissionais com deficiência e profissionais especializados em acessibilidade cultural;</w:t>
            </w:r>
          </w:p>
          <w:p w14:paraId="04BA8651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formação e sensibilização de agentes culturais, público e todos os envolvidos na cadeia produtiva cultural; e</w:t>
            </w:r>
          </w:p>
          <w:p w14:paraId="02BF77CB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 ) outras medidas que visem a eliminação de atitudes capacitistas.</w:t>
            </w:r>
          </w:p>
        </w:tc>
      </w:tr>
    </w:tbl>
    <w:p w14:paraId="20F98FA0" w14:textId="77777777" w:rsidR="00772852" w:rsidRPr="007C179D" w:rsidRDefault="00772852" w:rsidP="004750C4">
      <w:pPr>
        <w:spacing w:after="0" w:line="240" w:lineRule="auto"/>
        <w:rPr>
          <w:rFonts w:cstheme="minorHAnsi"/>
          <w:b/>
        </w:rPr>
      </w:pPr>
    </w:p>
    <w:p w14:paraId="2107A30A" w14:textId="137221BD" w:rsidR="00772852" w:rsidRPr="007C179D" w:rsidRDefault="00915D28" w:rsidP="004750C4">
      <w:pPr>
        <w:pStyle w:val="PargrafodaLista"/>
        <w:tabs>
          <w:tab w:val="left" w:pos="1901"/>
          <w:tab w:val="left" w:pos="1902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7C179D">
        <w:rPr>
          <w:rFonts w:asciiTheme="minorHAnsi" w:hAnsiTheme="minorHAnsi" w:cstheme="minorHAnsi"/>
          <w:b/>
        </w:rPr>
        <w:t xml:space="preserve">2.3 </w:t>
      </w:r>
      <w:r w:rsidR="00772852" w:rsidRPr="007C179D">
        <w:rPr>
          <w:rFonts w:asciiTheme="minorHAnsi" w:hAnsiTheme="minorHAnsi" w:cstheme="minorHAnsi"/>
          <w:b/>
        </w:rPr>
        <w:t>Composição da equipe de trabalho</w:t>
      </w:r>
    </w:p>
    <w:p w14:paraId="1722100D" w14:textId="14915DB7" w:rsidR="007139D6" w:rsidRPr="007C179D" w:rsidRDefault="007139D6" w:rsidP="00BD073F">
      <w:pPr>
        <w:spacing w:after="0" w:line="240" w:lineRule="auto"/>
        <w:jc w:val="both"/>
        <w:rPr>
          <w:rFonts w:cstheme="minorHAnsi"/>
          <w:b/>
        </w:rPr>
      </w:pPr>
      <w:r w:rsidRPr="007C179D">
        <w:rPr>
          <w:rFonts w:eastAsia="Times New Roman" w:cstheme="minorHAnsi"/>
          <w:color w:val="000000"/>
          <w:kern w:val="0"/>
          <w:lang w:eastAsia="pt-BR"/>
          <w14:ligatures w14:val="none"/>
        </w:rPr>
        <w:t>Informe quais são os profissionais que atuarão no projeto, conforme quadro a seguir: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1324"/>
        <w:gridCol w:w="1418"/>
        <w:gridCol w:w="992"/>
        <w:gridCol w:w="1134"/>
        <w:gridCol w:w="1700"/>
        <w:gridCol w:w="1552"/>
      </w:tblGrid>
      <w:tr w:rsidR="0029339F" w:rsidRPr="007C179D" w14:paraId="617D5785" w14:textId="71CF469E" w:rsidTr="001A133A">
        <w:trPr>
          <w:trHeight w:val="20"/>
        </w:trPr>
        <w:tc>
          <w:tcPr>
            <w:tcW w:w="1227" w:type="pct"/>
            <w:vAlign w:val="center"/>
          </w:tcPr>
          <w:p w14:paraId="32E9DD29" w14:textId="5840AA92" w:rsidR="0029339F" w:rsidRPr="007C179D" w:rsidRDefault="0029339F" w:rsidP="004750C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Nome do profissional/empresa</w:t>
            </w:r>
          </w:p>
        </w:tc>
        <w:tc>
          <w:tcPr>
            <w:tcW w:w="615" w:type="pct"/>
            <w:vAlign w:val="center"/>
          </w:tcPr>
          <w:p w14:paraId="47E10517" w14:textId="2CE21FDE" w:rsidR="0029339F" w:rsidRPr="007C179D" w:rsidRDefault="0029339F" w:rsidP="004750C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Função no projeto</w:t>
            </w:r>
          </w:p>
        </w:tc>
        <w:tc>
          <w:tcPr>
            <w:tcW w:w="659" w:type="pct"/>
            <w:vAlign w:val="center"/>
          </w:tcPr>
          <w:p w14:paraId="254CE85B" w14:textId="77777777" w:rsidR="0029339F" w:rsidRPr="007C179D" w:rsidRDefault="0029339F" w:rsidP="004750C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CPF/CNPJ</w:t>
            </w:r>
          </w:p>
        </w:tc>
        <w:tc>
          <w:tcPr>
            <w:tcW w:w="461" w:type="pct"/>
            <w:vAlign w:val="center"/>
          </w:tcPr>
          <w:p w14:paraId="4521A400" w14:textId="77777777" w:rsidR="001A133A" w:rsidRDefault="0029339F" w:rsidP="004750C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Pessoa</w:t>
            </w:r>
          </w:p>
          <w:p w14:paraId="127AC041" w14:textId="3A0AA325" w:rsidR="0029339F" w:rsidRPr="007C179D" w:rsidRDefault="0029339F" w:rsidP="004750C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Negra</w:t>
            </w:r>
          </w:p>
        </w:tc>
        <w:tc>
          <w:tcPr>
            <w:tcW w:w="527" w:type="pct"/>
            <w:vAlign w:val="center"/>
          </w:tcPr>
          <w:p w14:paraId="0B536E5E" w14:textId="77777777" w:rsidR="001A133A" w:rsidRDefault="0029339F" w:rsidP="004750C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Pessoa</w:t>
            </w:r>
          </w:p>
          <w:p w14:paraId="0A2E4540" w14:textId="28060DFD" w:rsidR="0029339F" w:rsidRPr="007C179D" w:rsidRDefault="0029339F" w:rsidP="004750C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Indígena</w:t>
            </w:r>
          </w:p>
        </w:tc>
        <w:tc>
          <w:tcPr>
            <w:tcW w:w="790" w:type="pct"/>
            <w:vAlign w:val="center"/>
          </w:tcPr>
          <w:p w14:paraId="13868F41" w14:textId="77777777" w:rsidR="001A133A" w:rsidRDefault="0029339F" w:rsidP="004750C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 xml:space="preserve">Pessoa com </w:t>
            </w:r>
          </w:p>
          <w:p w14:paraId="2C234E3D" w14:textId="357CE5BF" w:rsidR="0029339F" w:rsidRPr="007C179D" w:rsidRDefault="0029339F" w:rsidP="004750C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Deficiência (PCD)</w:t>
            </w:r>
          </w:p>
        </w:tc>
        <w:tc>
          <w:tcPr>
            <w:tcW w:w="722" w:type="pct"/>
            <w:vAlign w:val="center"/>
          </w:tcPr>
          <w:p w14:paraId="5561614E" w14:textId="77777777" w:rsidR="001A133A" w:rsidRDefault="0029339F" w:rsidP="001A133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Pessoa</w:t>
            </w:r>
          </w:p>
          <w:p w14:paraId="37D5221F" w14:textId="1FFA0368" w:rsidR="0029339F" w:rsidRPr="007C179D" w:rsidRDefault="001A133A" w:rsidP="001A133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A133A">
              <w:rPr>
                <w:rFonts w:asciiTheme="minorHAnsi" w:hAnsiTheme="minorHAnsi" w:cstheme="minorHAnsi"/>
                <w:b/>
              </w:rPr>
              <w:t>LGBTQIAPN+</w:t>
            </w:r>
          </w:p>
        </w:tc>
      </w:tr>
      <w:tr w:rsidR="0029339F" w:rsidRPr="007C179D" w14:paraId="2A91A493" w14:textId="5E512B07" w:rsidTr="001A133A">
        <w:trPr>
          <w:trHeight w:val="20"/>
        </w:trPr>
        <w:tc>
          <w:tcPr>
            <w:tcW w:w="1227" w:type="pct"/>
            <w:vAlign w:val="center"/>
          </w:tcPr>
          <w:p w14:paraId="20936F99" w14:textId="56F227FC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Ex.: João Silva</w:t>
            </w:r>
          </w:p>
        </w:tc>
        <w:tc>
          <w:tcPr>
            <w:tcW w:w="615" w:type="pct"/>
            <w:vAlign w:val="center"/>
          </w:tcPr>
          <w:p w14:paraId="532CF1BC" w14:textId="22F4D1C1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Cineasta</w:t>
            </w:r>
          </w:p>
        </w:tc>
        <w:tc>
          <w:tcPr>
            <w:tcW w:w="659" w:type="pct"/>
            <w:vAlign w:val="center"/>
          </w:tcPr>
          <w:p w14:paraId="7E429920" w14:textId="251F9F79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123456789101</w:t>
            </w:r>
          </w:p>
        </w:tc>
        <w:tc>
          <w:tcPr>
            <w:tcW w:w="461" w:type="pct"/>
            <w:vAlign w:val="center"/>
          </w:tcPr>
          <w:p w14:paraId="5BF96D0A" w14:textId="4935ADF0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Sim/Não</w:t>
            </w:r>
          </w:p>
        </w:tc>
        <w:tc>
          <w:tcPr>
            <w:tcW w:w="527" w:type="pct"/>
            <w:vAlign w:val="center"/>
          </w:tcPr>
          <w:p w14:paraId="0AD901C3" w14:textId="2B5EA6E2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Sim/Não</w:t>
            </w:r>
          </w:p>
        </w:tc>
        <w:tc>
          <w:tcPr>
            <w:tcW w:w="790" w:type="pct"/>
            <w:vAlign w:val="center"/>
          </w:tcPr>
          <w:p w14:paraId="4225433F" w14:textId="6934E5A5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Sim/Não</w:t>
            </w:r>
          </w:p>
        </w:tc>
        <w:tc>
          <w:tcPr>
            <w:tcW w:w="722" w:type="pct"/>
          </w:tcPr>
          <w:p w14:paraId="6AEC9EEE" w14:textId="11044F67" w:rsidR="0029339F" w:rsidRPr="007C179D" w:rsidRDefault="001A133A" w:rsidP="004750C4">
            <w:pPr>
              <w:pStyle w:val="TableParagraph"/>
              <w:rPr>
                <w:rFonts w:asciiTheme="minorHAnsi" w:eastAsia="Times New Roman" w:hAnsiTheme="minorHAnsi" w:cstheme="minorHAnsi"/>
                <w:color w:val="FF0000"/>
                <w:lang w:eastAsia="pt-BR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Sim/Não</w:t>
            </w:r>
          </w:p>
        </w:tc>
      </w:tr>
      <w:tr w:rsidR="0029339F" w:rsidRPr="007C179D" w14:paraId="09006CEA" w14:textId="21701B88" w:rsidTr="001A133A">
        <w:trPr>
          <w:trHeight w:val="20"/>
        </w:trPr>
        <w:tc>
          <w:tcPr>
            <w:tcW w:w="1227" w:type="pct"/>
          </w:tcPr>
          <w:p w14:paraId="30636954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70CC91C1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73009BEF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796B25B8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1E92F477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06B92D02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64DCEC6C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9339F" w:rsidRPr="007C179D" w14:paraId="3D993173" w14:textId="43C7F621" w:rsidTr="001A133A">
        <w:trPr>
          <w:trHeight w:val="20"/>
        </w:trPr>
        <w:tc>
          <w:tcPr>
            <w:tcW w:w="1227" w:type="pct"/>
          </w:tcPr>
          <w:p w14:paraId="705EEF8C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0518C3F3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2221FEF2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0D3E5033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2A97768A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0FAB66F3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693A3045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9339F" w:rsidRPr="007C179D" w14:paraId="3E2E6923" w14:textId="5A5C9E41" w:rsidTr="001A133A">
        <w:trPr>
          <w:trHeight w:val="20"/>
        </w:trPr>
        <w:tc>
          <w:tcPr>
            <w:tcW w:w="1227" w:type="pct"/>
          </w:tcPr>
          <w:p w14:paraId="390AD2F5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6F4BD419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4B14ADC8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735B9E4E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1CD50F93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34C329FC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2E2FFA62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9339F" w:rsidRPr="007C179D" w14:paraId="0ADAC972" w14:textId="67729A02" w:rsidTr="001A133A">
        <w:trPr>
          <w:trHeight w:val="20"/>
        </w:trPr>
        <w:tc>
          <w:tcPr>
            <w:tcW w:w="1227" w:type="pct"/>
          </w:tcPr>
          <w:p w14:paraId="15842D39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0AC79E74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27168B34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26E7132C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09D74B31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236C3FDD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328B1EB6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9339F" w:rsidRPr="007C179D" w14:paraId="450F9D41" w14:textId="180AAF10" w:rsidTr="001A133A">
        <w:trPr>
          <w:trHeight w:val="20"/>
        </w:trPr>
        <w:tc>
          <w:tcPr>
            <w:tcW w:w="1227" w:type="pct"/>
          </w:tcPr>
          <w:p w14:paraId="066ECAD2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63679ACD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18AA9360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62E488BD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745EA3B5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6DBB49EB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6CEAB055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9339F" w:rsidRPr="007C179D" w14:paraId="13EC9704" w14:textId="787353FE" w:rsidTr="001A133A">
        <w:trPr>
          <w:trHeight w:val="20"/>
        </w:trPr>
        <w:tc>
          <w:tcPr>
            <w:tcW w:w="1227" w:type="pct"/>
          </w:tcPr>
          <w:p w14:paraId="03109B36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2F1F1CDE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57A3379B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2B9926AD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2D6D8DDF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5EE86160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7B6A420A" w14:textId="77777777" w:rsidR="0029339F" w:rsidRPr="007C179D" w:rsidRDefault="0029339F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66A2095" w14:textId="77777777" w:rsidR="00772852" w:rsidRPr="007C179D" w:rsidRDefault="00772852" w:rsidP="004750C4">
      <w:pPr>
        <w:spacing w:after="0" w:line="240" w:lineRule="auto"/>
        <w:rPr>
          <w:rFonts w:cstheme="minorHAnsi"/>
          <w:b/>
        </w:rPr>
      </w:pPr>
    </w:p>
    <w:p w14:paraId="3E3D37D7" w14:textId="76254F58" w:rsidR="00772852" w:rsidRPr="007C179D" w:rsidRDefault="00915D28" w:rsidP="004750C4">
      <w:pPr>
        <w:pStyle w:val="PargrafodaLista"/>
        <w:tabs>
          <w:tab w:val="left" w:pos="1901"/>
          <w:tab w:val="left" w:pos="1902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7C179D">
        <w:rPr>
          <w:rFonts w:asciiTheme="minorHAnsi" w:hAnsiTheme="minorHAnsi" w:cstheme="minorHAnsi"/>
          <w:b/>
        </w:rPr>
        <w:t xml:space="preserve">2.4 </w:t>
      </w:r>
      <w:r w:rsidR="00772852" w:rsidRPr="007C179D">
        <w:rPr>
          <w:rFonts w:asciiTheme="minorHAnsi" w:hAnsiTheme="minorHAnsi" w:cstheme="minorHAnsi"/>
          <w:b/>
        </w:rPr>
        <w:t>Cronograma das etapas do projeto</w:t>
      </w:r>
    </w:p>
    <w:p w14:paraId="101E3AF9" w14:textId="77777777" w:rsidR="00D33E67" w:rsidRPr="007C179D" w:rsidRDefault="00D33E67" w:rsidP="004750C4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7C179D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Descreva os passos a serem seguidos para execução do projeto.</w:t>
      </w:r>
    </w:p>
    <w:p w14:paraId="1B36606F" w14:textId="77777777" w:rsidR="00D33E67" w:rsidRPr="007C179D" w:rsidRDefault="00D33E67" w:rsidP="004750C4">
      <w:pPr>
        <w:pStyle w:val="PargrafodaLista"/>
        <w:tabs>
          <w:tab w:val="left" w:pos="1901"/>
          <w:tab w:val="left" w:pos="1902"/>
        </w:tabs>
        <w:spacing w:before="0"/>
        <w:ind w:left="0" w:firstLine="0"/>
        <w:rPr>
          <w:rFonts w:asciiTheme="minorHAnsi" w:hAnsiTheme="minorHAnsi" w:cstheme="minorHAnsi"/>
          <w:b/>
        </w:rPr>
      </w:pPr>
    </w:p>
    <w:tbl>
      <w:tblPr>
        <w:tblStyle w:val="TableNormal"/>
        <w:tblW w:w="1064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614"/>
        <w:gridCol w:w="3753"/>
        <w:gridCol w:w="1276"/>
        <w:gridCol w:w="1274"/>
      </w:tblGrid>
      <w:tr w:rsidR="00772852" w:rsidRPr="007C179D" w14:paraId="02420D34" w14:textId="77777777" w:rsidTr="003C42DE">
        <w:trPr>
          <w:trHeight w:val="20"/>
        </w:trPr>
        <w:tc>
          <w:tcPr>
            <w:tcW w:w="2732" w:type="dxa"/>
          </w:tcPr>
          <w:p w14:paraId="4556BF5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Atividade Geral</w:t>
            </w:r>
          </w:p>
        </w:tc>
        <w:tc>
          <w:tcPr>
            <w:tcW w:w="1614" w:type="dxa"/>
          </w:tcPr>
          <w:p w14:paraId="58ACB8E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Etapa</w:t>
            </w:r>
          </w:p>
        </w:tc>
        <w:tc>
          <w:tcPr>
            <w:tcW w:w="3753" w:type="dxa"/>
          </w:tcPr>
          <w:p w14:paraId="07BC82DB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1276" w:type="dxa"/>
          </w:tcPr>
          <w:p w14:paraId="79B90948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Início</w:t>
            </w:r>
          </w:p>
        </w:tc>
        <w:tc>
          <w:tcPr>
            <w:tcW w:w="1274" w:type="dxa"/>
          </w:tcPr>
          <w:p w14:paraId="605A4626" w14:textId="77777777" w:rsidR="00772852" w:rsidRPr="007C179D" w:rsidRDefault="00772852" w:rsidP="004750C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Fim</w:t>
            </w:r>
          </w:p>
        </w:tc>
      </w:tr>
      <w:tr w:rsidR="00A718C1" w:rsidRPr="007C179D" w14:paraId="1E7F8FEC" w14:textId="77777777" w:rsidTr="003C42DE">
        <w:trPr>
          <w:trHeight w:val="20"/>
        </w:trPr>
        <w:tc>
          <w:tcPr>
            <w:tcW w:w="2732" w:type="dxa"/>
            <w:vAlign w:val="center"/>
          </w:tcPr>
          <w:p w14:paraId="3B013EDC" w14:textId="13880768" w:rsidR="00A718C1" w:rsidRPr="007C179D" w:rsidRDefault="00A718C1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Ex: Comunicação</w:t>
            </w:r>
          </w:p>
        </w:tc>
        <w:tc>
          <w:tcPr>
            <w:tcW w:w="1614" w:type="dxa"/>
            <w:vAlign w:val="center"/>
          </w:tcPr>
          <w:p w14:paraId="39D555E4" w14:textId="6490EE1B" w:rsidR="00A718C1" w:rsidRPr="007C179D" w:rsidRDefault="00A718C1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Pré-produção</w:t>
            </w:r>
          </w:p>
        </w:tc>
        <w:tc>
          <w:tcPr>
            <w:tcW w:w="3753" w:type="dxa"/>
            <w:vAlign w:val="center"/>
          </w:tcPr>
          <w:p w14:paraId="484CDFBF" w14:textId="270B6D08" w:rsidR="00A718C1" w:rsidRPr="007C179D" w:rsidRDefault="00A718C1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Divulgação do projeto nos veículos de imprensa</w:t>
            </w:r>
          </w:p>
        </w:tc>
        <w:tc>
          <w:tcPr>
            <w:tcW w:w="1276" w:type="dxa"/>
            <w:vAlign w:val="center"/>
          </w:tcPr>
          <w:p w14:paraId="48308D02" w14:textId="7C62A2F8" w:rsidR="00A718C1" w:rsidRPr="007C179D" w:rsidRDefault="00A718C1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11/10/2023</w:t>
            </w:r>
          </w:p>
        </w:tc>
        <w:tc>
          <w:tcPr>
            <w:tcW w:w="1274" w:type="dxa"/>
            <w:vAlign w:val="center"/>
          </w:tcPr>
          <w:p w14:paraId="099E71C7" w14:textId="6F1306D7" w:rsidR="00A718C1" w:rsidRPr="007C179D" w:rsidRDefault="00A718C1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11/11/2023</w:t>
            </w:r>
          </w:p>
        </w:tc>
      </w:tr>
      <w:tr w:rsidR="00772852" w:rsidRPr="007C179D" w14:paraId="2159BB66" w14:textId="77777777" w:rsidTr="003C42DE">
        <w:trPr>
          <w:trHeight w:val="20"/>
        </w:trPr>
        <w:tc>
          <w:tcPr>
            <w:tcW w:w="2732" w:type="dxa"/>
          </w:tcPr>
          <w:p w14:paraId="1EC12628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72E182B4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506019BE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1C86CA9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50FD52AE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2AC5017A" w14:textId="77777777" w:rsidTr="003C42DE">
        <w:trPr>
          <w:trHeight w:val="20"/>
        </w:trPr>
        <w:tc>
          <w:tcPr>
            <w:tcW w:w="2732" w:type="dxa"/>
          </w:tcPr>
          <w:p w14:paraId="0A76F7E6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1110DCBE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4EF1229D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3C9C6B7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3ED9209D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36CC1F5B" w14:textId="77777777" w:rsidTr="003C42DE">
        <w:trPr>
          <w:trHeight w:val="20"/>
        </w:trPr>
        <w:tc>
          <w:tcPr>
            <w:tcW w:w="2732" w:type="dxa"/>
          </w:tcPr>
          <w:p w14:paraId="62D66203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557AEBE0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67B7C198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F8AE087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5DD45BA1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6FCCDEDB" w14:textId="77777777" w:rsidTr="003C42DE">
        <w:trPr>
          <w:trHeight w:val="20"/>
        </w:trPr>
        <w:tc>
          <w:tcPr>
            <w:tcW w:w="2732" w:type="dxa"/>
          </w:tcPr>
          <w:p w14:paraId="4FDBC72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3D747FAF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395325DB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5E00EC3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3FA31E44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492BD409" w14:textId="77777777" w:rsidTr="003C42DE">
        <w:trPr>
          <w:trHeight w:val="20"/>
        </w:trPr>
        <w:tc>
          <w:tcPr>
            <w:tcW w:w="2732" w:type="dxa"/>
          </w:tcPr>
          <w:p w14:paraId="218E74B1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711F6AF6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5D575634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A92E606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708F6BE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5A436659" w14:textId="77777777" w:rsidTr="003C42DE">
        <w:trPr>
          <w:trHeight w:val="20"/>
        </w:trPr>
        <w:tc>
          <w:tcPr>
            <w:tcW w:w="2732" w:type="dxa"/>
          </w:tcPr>
          <w:p w14:paraId="317249FE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088D5E42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3265BA4E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3A92240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0A93918C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4BE8F54" w14:textId="77777777" w:rsidR="00772852" w:rsidRPr="007C179D" w:rsidRDefault="00772852" w:rsidP="004750C4">
      <w:pPr>
        <w:spacing w:after="0" w:line="240" w:lineRule="auto"/>
        <w:rPr>
          <w:rFonts w:cstheme="minorHAnsi"/>
          <w:b/>
        </w:rPr>
      </w:pPr>
    </w:p>
    <w:p w14:paraId="6D8D4216" w14:textId="250F4F51" w:rsidR="00772852" w:rsidRPr="007C179D" w:rsidRDefault="00915D28" w:rsidP="004750C4">
      <w:pPr>
        <w:tabs>
          <w:tab w:val="left" w:pos="1901"/>
          <w:tab w:val="left" w:pos="1902"/>
        </w:tabs>
        <w:spacing w:after="0" w:line="240" w:lineRule="auto"/>
        <w:rPr>
          <w:rFonts w:cstheme="minorHAnsi"/>
          <w:b/>
        </w:rPr>
      </w:pPr>
      <w:r w:rsidRPr="007C179D">
        <w:rPr>
          <w:rFonts w:cstheme="minorHAnsi"/>
          <w:b/>
        </w:rPr>
        <w:t xml:space="preserve">2.5 </w:t>
      </w:r>
      <w:r w:rsidR="00772852" w:rsidRPr="007C179D">
        <w:rPr>
          <w:rFonts w:cstheme="minorHAnsi"/>
          <w:b/>
        </w:rPr>
        <w:t>Informações complementares do projeto</w:t>
      </w:r>
    </w:p>
    <w:p w14:paraId="5F2D2526" w14:textId="77777777" w:rsidR="00772852" w:rsidRPr="007C179D" w:rsidRDefault="00772852" w:rsidP="004750C4">
      <w:pPr>
        <w:spacing w:after="0" w:line="240" w:lineRule="auto"/>
        <w:rPr>
          <w:rFonts w:cstheme="minorHAnsi"/>
          <w:b/>
        </w:rPr>
      </w:pPr>
    </w:p>
    <w:tbl>
      <w:tblPr>
        <w:tblStyle w:val="TableNormal"/>
        <w:tblW w:w="1065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6945"/>
      </w:tblGrid>
      <w:tr w:rsidR="00772852" w:rsidRPr="007C179D" w14:paraId="76E7164A" w14:textId="77777777" w:rsidTr="002855E5">
        <w:trPr>
          <w:trHeight w:val="20"/>
        </w:trPr>
        <w:tc>
          <w:tcPr>
            <w:tcW w:w="3705" w:type="dxa"/>
          </w:tcPr>
          <w:p w14:paraId="723354EF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Estratégias de divulgação:</w:t>
            </w:r>
          </w:p>
        </w:tc>
        <w:tc>
          <w:tcPr>
            <w:tcW w:w="6945" w:type="dxa"/>
          </w:tcPr>
          <w:p w14:paraId="364E5A33" w14:textId="33D9A549" w:rsidR="00772852" w:rsidRPr="007C179D" w:rsidRDefault="008C1868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Apresente os meios que serão utilizados para divulgar o projeto. ex.: impulsionamento em redes sociais</w:t>
            </w:r>
          </w:p>
        </w:tc>
      </w:tr>
      <w:tr w:rsidR="00772852" w:rsidRPr="007C179D" w14:paraId="126270FF" w14:textId="77777777" w:rsidTr="002855E5">
        <w:trPr>
          <w:trHeight w:val="20"/>
        </w:trPr>
        <w:tc>
          <w:tcPr>
            <w:tcW w:w="3705" w:type="dxa"/>
          </w:tcPr>
          <w:p w14:paraId="103D569E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Contrapartidas:</w:t>
            </w:r>
          </w:p>
        </w:tc>
        <w:tc>
          <w:tcPr>
            <w:tcW w:w="6945" w:type="dxa"/>
          </w:tcPr>
          <w:p w14:paraId="1C30ACD0" w14:textId="1E8145C9" w:rsidR="00772852" w:rsidRPr="007C179D" w:rsidRDefault="00087FDE" w:rsidP="004750C4">
            <w:pPr>
              <w:jc w:val="both"/>
              <w:rPr>
                <w:rFonts w:cstheme="minorHAnsi"/>
                <w:color w:val="FF0000"/>
              </w:rPr>
            </w:pPr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Neste campo,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descreva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qual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contrapartida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quando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, 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>.</w:t>
            </w:r>
          </w:p>
        </w:tc>
      </w:tr>
      <w:tr w:rsidR="00772852" w:rsidRPr="007C179D" w14:paraId="651C28D9" w14:textId="77777777" w:rsidTr="002855E5">
        <w:trPr>
          <w:trHeight w:val="20"/>
        </w:trPr>
        <w:tc>
          <w:tcPr>
            <w:tcW w:w="3705" w:type="dxa"/>
          </w:tcPr>
          <w:p w14:paraId="50CE9E35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O projeto possui recursos financeiros de outras fontes? Se sim, quais?</w:t>
            </w:r>
          </w:p>
        </w:tc>
        <w:tc>
          <w:tcPr>
            <w:tcW w:w="6945" w:type="dxa"/>
          </w:tcPr>
          <w:p w14:paraId="219826FB" w14:textId="1BC3F913" w:rsidR="00772852" w:rsidRPr="007C179D" w:rsidRDefault="002E746B" w:rsidP="004750C4">
            <w:pPr>
              <w:jc w:val="both"/>
              <w:rPr>
                <w:rFonts w:cstheme="minorHAnsi"/>
                <w:color w:val="FF0000"/>
              </w:rPr>
            </w:pPr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(Informe se o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prevê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apoios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financeiro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tais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como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cobrança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ingressos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patrocínio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e/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ou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outras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fontes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financiamento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. Caso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positivo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informe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a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previsão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valores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e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serão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empregados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no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>.)</w:t>
            </w:r>
          </w:p>
        </w:tc>
      </w:tr>
      <w:tr w:rsidR="00607FBB" w:rsidRPr="007C179D" w14:paraId="33A3356C" w14:textId="77777777" w:rsidTr="002855E5">
        <w:trPr>
          <w:trHeight w:val="20"/>
        </w:trPr>
        <w:tc>
          <w:tcPr>
            <w:tcW w:w="3705" w:type="dxa"/>
          </w:tcPr>
          <w:p w14:paraId="552BA1C9" w14:textId="77777777" w:rsidR="00680D0A" w:rsidRPr="007C179D" w:rsidRDefault="00680D0A" w:rsidP="004750C4">
            <w:p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O </w:t>
            </w:r>
            <w:proofErr w:type="spellStart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projeto</w:t>
            </w:r>
            <w:proofErr w:type="spellEnd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prevê</w:t>
            </w:r>
            <w:proofErr w:type="spellEnd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a </w:t>
            </w:r>
            <w:proofErr w:type="spellStart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venda</w:t>
            </w:r>
            <w:proofErr w:type="spellEnd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de </w:t>
            </w:r>
            <w:proofErr w:type="spellStart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produtos</w:t>
            </w:r>
            <w:proofErr w:type="spellEnd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/</w:t>
            </w:r>
            <w:proofErr w:type="spellStart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ingressos</w:t>
            </w:r>
            <w:proofErr w:type="spellEnd"/>
            <w:r w:rsidRPr="007C179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?</w:t>
            </w:r>
          </w:p>
          <w:p w14:paraId="28C65386" w14:textId="77777777" w:rsidR="00607FBB" w:rsidRPr="007C179D" w:rsidRDefault="00607FBB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5" w:type="dxa"/>
          </w:tcPr>
          <w:p w14:paraId="5B7F09AE" w14:textId="0B371E6B" w:rsidR="00607FBB" w:rsidRPr="007C179D" w:rsidRDefault="008D5D84" w:rsidP="004750C4">
            <w:pPr>
              <w:jc w:val="both"/>
              <w:rPr>
                <w:rFonts w:eastAsia="Times New Roman" w:cstheme="minorHAnsi"/>
                <w:color w:val="FF0000"/>
                <w:lang w:eastAsia="pt-BR"/>
              </w:rPr>
            </w:pPr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(Informe a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quantidade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dos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produtos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a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serem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vendidos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, o valor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unitário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por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produto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e o valor </w:t>
            </w:r>
            <w:proofErr w:type="gramStart"/>
            <w:r w:rsidRPr="007C179D">
              <w:rPr>
                <w:rFonts w:eastAsia="Times New Roman" w:cstheme="minorHAnsi"/>
                <w:color w:val="FF0000"/>
                <w:lang w:eastAsia="pt-BR"/>
              </w:rPr>
              <w:t>total</w:t>
            </w:r>
            <w:proofErr w:type="gram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a ser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arrecadado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.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Detalhe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recursos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arrecadados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serão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aplicados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 xml:space="preserve"> no </w:t>
            </w:r>
            <w:proofErr w:type="spellStart"/>
            <w:r w:rsidRPr="007C179D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7C179D">
              <w:rPr>
                <w:rFonts w:eastAsia="Times New Roman" w:cstheme="minorHAnsi"/>
                <w:color w:val="FF0000"/>
                <w:lang w:eastAsia="pt-BR"/>
              </w:rPr>
              <w:t>.)</w:t>
            </w:r>
          </w:p>
        </w:tc>
      </w:tr>
    </w:tbl>
    <w:p w14:paraId="0457F97B" w14:textId="77777777" w:rsidR="00772852" w:rsidRPr="007C179D" w:rsidRDefault="00772852" w:rsidP="004750C4">
      <w:pPr>
        <w:spacing w:after="0" w:line="240" w:lineRule="auto"/>
        <w:rPr>
          <w:rFonts w:cstheme="minorHAnsi"/>
          <w:b/>
        </w:rPr>
      </w:pPr>
    </w:p>
    <w:p w14:paraId="3983787A" w14:textId="6B68923B" w:rsidR="00772852" w:rsidRPr="007C179D" w:rsidRDefault="00785286" w:rsidP="004750C4">
      <w:pPr>
        <w:pStyle w:val="PargrafodaLista"/>
        <w:tabs>
          <w:tab w:val="left" w:pos="1105"/>
          <w:tab w:val="left" w:pos="1106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7C179D">
        <w:rPr>
          <w:rFonts w:asciiTheme="minorHAnsi" w:hAnsiTheme="minorHAnsi" w:cstheme="minorHAnsi"/>
          <w:b/>
        </w:rPr>
        <w:t>3. PLANILHA ORÇAMENTÁRIA</w:t>
      </w:r>
    </w:p>
    <w:p w14:paraId="49AA112C" w14:textId="77777777" w:rsidR="00606326" w:rsidRPr="007C179D" w:rsidRDefault="00606326" w:rsidP="004750C4">
      <w:pPr>
        <w:spacing w:after="0" w:line="240" w:lineRule="auto"/>
        <w:jc w:val="both"/>
        <w:textDirection w:val="btL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7C179D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1C619AEE" w14:textId="77777777" w:rsidR="00606326" w:rsidRPr="007C179D" w:rsidRDefault="00606326" w:rsidP="004750C4">
      <w:pPr>
        <w:spacing w:after="0" w:line="240" w:lineRule="auto"/>
        <w:jc w:val="both"/>
        <w:textDirection w:val="btLr"/>
        <w:rPr>
          <w:rFonts w:eastAsia="Times New Roman" w:cstheme="minorHAnsi"/>
          <w:color w:val="FF0000"/>
          <w:kern w:val="0"/>
          <w:lang w:eastAsia="pt-BR"/>
          <w14:ligatures w14:val="none"/>
        </w:rPr>
      </w:pPr>
      <w:r w:rsidRPr="007C179D">
        <w:rPr>
          <w:rFonts w:eastAsia="Times New Roman" w:cstheme="minorHAnsi"/>
          <w:color w:val="FF0000"/>
          <w:kern w:val="0"/>
          <w:lang w:eastAsia="pt-BR"/>
          <w14:ligatures w14:val="none"/>
        </w:rPr>
        <w:t xml:space="preserve">Deve haver a indicação do parâmetro de preço utilizado com a referência específica do item de despesa, conforme exemplo abaixo (Ex.: preço estabelecido no SALICNET, 3 </w:t>
      </w:r>
      <w:proofErr w:type="gramStart"/>
      <w:r w:rsidRPr="007C179D">
        <w:rPr>
          <w:rFonts w:eastAsia="Times New Roman" w:cstheme="minorHAnsi"/>
          <w:color w:val="FF0000"/>
          <w:kern w:val="0"/>
          <w:lang w:eastAsia="pt-BR"/>
          <w14:ligatures w14:val="none"/>
        </w:rPr>
        <w:t xml:space="preserve">orçamentos, </w:t>
      </w:r>
      <w:proofErr w:type="spellStart"/>
      <w:r w:rsidRPr="007C179D">
        <w:rPr>
          <w:rFonts w:eastAsia="Times New Roman" w:cstheme="minorHAnsi"/>
          <w:color w:val="FF0000"/>
          <w:kern w:val="0"/>
          <w:lang w:eastAsia="pt-BR"/>
          <w14:ligatures w14:val="none"/>
        </w:rPr>
        <w:t>etc</w:t>
      </w:r>
      <w:proofErr w:type="spellEnd"/>
      <w:proofErr w:type="gramEnd"/>
      <w:r w:rsidRPr="007C179D">
        <w:rPr>
          <w:rFonts w:eastAsia="Times New Roman" w:cstheme="minorHAnsi"/>
          <w:color w:val="FF0000"/>
          <w:kern w:val="0"/>
          <w:lang w:eastAsia="pt-BR"/>
          <w14:ligatures w14:val="none"/>
        </w:rPr>
        <w:t>).</w:t>
      </w:r>
    </w:p>
    <w:p w14:paraId="1D3872AF" w14:textId="77777777" w:rsidR="00606326" w:rsidRPr="007C179D" w:rsidRDefault="00606326" w:rsidP="004750C4">
      <w:pPr>
        <w:pStyle w:val="PargrafodaLista"/>
        <w:tabs>
          <w:tab w:val="left" w:pos="1105"/>
          <w:tab w:val="left" w:pos="1106"/>
        </w:tabs>
        <w:spacing w:before="0"/>
        <w:ind w:left="0" w:firstLine="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606"/>
        <w:gridCol w:w="1161"/>
        <w:gridCol w:w="965"/>
        <w:gridCol w:w="1041"/>
        <w:gridCol w:w="1090"/>
        <w:gridCol w:w="1805"/>
      </w:tblGrid>
      <w:tr w:rsidR="00772852" w:rsidRPr="007C179D" w14:paraId="5D148FF4" w14:textId="77777777" w:rsidTr="00915D28">
        <w:trPr>
          <w:trHeight w:val="20"/>
        </w:trPr>
        <w:tc>
          <w:tcPr>
            <w:tcW w:w="2254" w:type="dxa"/>
          </w:tcPr>
          <w:p w14:paraId="614E6BC1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Descrição do item</w:t>
            </w:r>
          </w:p>
        </w:tc>
        <w:tc>
          <w:tcPr>
            <w:tcW w:w="1606" w:type="dxa"/>
          </w:tcPr>
          <w:p w14:paraId="4FB3B937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Justificativa</w:t>
            </w:r>
          </w:p>
        </w:tc>
        <w:tc>
          <w:tcPr>
            <w:tcW w:w="1161" w:type="dxa"/>
          </w:tcPr>
          <w:p w14:paraId="5CE591FD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Unidade de</w:t>
            </w:r>
          </w:p>
          <w:p w14:paraId="6E1E6FEC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lastRenderedPageBreak/>
              <w:t>medida</w:t>
            </w:r>
          </w:p>
        </w:tc>
        <w:tc>
          <w:tcPr>
            <w:tcW w:w="965" w:type="dxa"/>
          </w:tcPr>
          <w:p w14:paraId="673246E6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lastRenderedPageBreak/>
              <w:t>Valor</w:t>
            </w:r>
          </w:p>
        </w:tc>
        <w:tc>
          <w:tcPr>
            <w:tcW w:w="1041" w:type="dxa"/>
          </w:tcPr>
          <w:p w14:paraId="63E8C447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Qtdade</w:t>
            </w:r>
          </w:p>
        </w:tc>
        <w:tc>
          <w:tcPr>
            <w:tcW w:w="1090" w:type="dxa"/>
          </w:tcPr>
          <w:p w14:paraId="78E4A0A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Valor Total</w:t>
            </w:r>
          </w:p>
        </w:tc>
        <w:tc>
          <w:tcPr>
            <w:tcW w:w="1805" w:type="dxa"/>
          </w:tcPr>
          <w:p w14:paraId="402B6D80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 xml:space="preserve">Referência de </w:t>
            </w:r>
            <w:r w:rsidRPr="007C179D">
              <w:rPr>
                <w:rFonts w:asciiTheme="minorHAnsi" w:hAnsiTheme="minorHAnsi" w:cstheme="minorHAnsi"/>
                <w:b/>
              </w:rPr>
              <w:lastRenderedPageBreak/>
              <w:t>Preço</w:t>
            </w:r>
          </w:p>
        </w:tc>
      </w:tr>
      <w:tr w:rsidR="00F13020" w:rsidRPr="007C179D" w14:paraId="349AA5F3" w14:textId="77777777" w:rsidTr="00915D28">
        <w:trPr>
          <w:trHeight w:val="20"/>
        </w:trPr>
        <w:tc>
          <w:tcPr>
            <w:tcW w:w="2254" w:type="dxa"/>
          </w:tcPr>
          <w:p w14:paraId="78E37647" w14:textId="18629B67" w:rsidR="00F13020" w:rsidRPr="007C179D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lastRenderedPageBreak/>
              <w:t>Ex.: Fotógrafo</w:t>
            </w:r>
          </w:p>
        </w:tc>
        <w:tc>
          <w:tcPr>
            <w:tcW w:w="1606" w:type="dxa"/>
          </w:tcPr>
          <w:p w14:paraId="493D7E8C" w14:textId="19F087B3" w:rsidR="00F13020" w:rsidRPr="007C179D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Profissional necessário para registro da oficina</w:t>
            </w:r>
          </w:p>
        </w:tc>
        <w:tc>
          <w:tcPr>
            <w:tcW w:w="1161" w:type="dxa"/>
          </w:tcPr>
          <w:p w14:paraId="572CAB55" w14:textId="3B92AA3B" w:rsidR="00F13020" w:rsidRPr="007C179D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Serviço</w:t>
            </w:r>
          </w:p>
        </w:tc>
        <w:tc>
          <w:tcPr>
            <w:tcW w:w="965" w:type="dxa"/>
          </w:tcPr>
          <w:p w14:paraId="67B5B9FD" w14:textId="049968DD" w:rsidR="00F13020" w:rsidRPr="007C179D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R$1.100,00</w:t>
            </w:r>
          </w:p>
        </w:tc>
        <w:tc>
          <w:tcPr>
            <w:tcW w:w="1041" w:type="dxa"/>
          </w:tcPr>
          <w:p w14:paraId="41ACFE25" w14:textId="0C588815" w:rsidR="00F13020" w:rsidRPr="007C179D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1</w:t>
            </w:r>
          </w:p>
        </w:tc>
        <w:tc>
          <w:tcPr>
            <w:tcW w:w="1090" w:type="dxa"/>
          </w:tcPr>
          <w:p w14:paraId="249EA61D" w14:textId="3B693E08" w:rsidR="00F13020" w:rsidRPr="007C179D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R$1.100,00</w:t>
            </w:r>
          </w:p>
        </w:tc>
        <w:tc>
          <w:tcPr>
            <w:tcW w:w="1805" w:type="dxa"/>
          </w:tcPr>
          <w:p w14:paraId="755763C0" w14:textId="4F7D9FC8" w:rsidR="00F13020" w:rsidRPr="007C179D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Salicnet – Oficina/workshop/seminário Audiovisual – Brasília – Fotografia Artística – Serviço</w:t>
            </w:r>
          </w:p>
        </w:tc>
      </w:tr>
      <w:tr w:rsidR="00772852" w:rsidRPr="007C179D" w14:paraId="1835E5F2" w14:textId="77777777" w:rsidTr="00915D28">
        <w:trPr>
          <w:trHeight w:val="20"/>
        </w:trPr>
        <w:tc>
          <w:tcPr>
            <w:tcW w:w="2254" w:type="dxa"/>
          </w:tcPr>
          <w:p w14:paraId="2BDD3604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606E1004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79695E1D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5A4C779E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4295D69E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09574CA9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75249A07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6EDEBAB4" w14:textId="77777777" w:rsidTr="00915D28">
        <w:trPr>
          <w:trHeight w:val="20"/>
        </w:trPr>
        <w:tc>
          <w:tcPr>
            <w:tcW w:w="2254" w:type="dxa"/>
          </w:tcPr>
          <w:p w14:paraId="66C341DD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6BC2AA07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2601BA38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2B51AA92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77096DA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3FC10FA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6C82BECD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4504FAF4" w14:textId="77777777" w:rsidTr="00915D28">
        <w:trPr>
          <w:trHeight w:val="20"/>
        </w:trPr>
        <w:tc>
          <w:tcPr>
            <w:tcW w:w="2254" w:type="dxa"/>
          </w:tcPr>
          <w:p w14:paraId="77D835F5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3C9AE88C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1DD8161B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05D4DC15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520BD60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2B1F1141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61E5B95C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48DDEAF5" w14:textId="77777777" w:rsidTr="00915D28">
        <w:trPr>
          <w:trHeight w:val="20"/>
        </w:trPr>
        <w:tc>
          <w:tcPr>
            <w:tcW w:w="2254" w:type="dxa"/>
          </w:tcPr>
          <w:p w14:paraId="6B1C3822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34A253DB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5277DAC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5B11563E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432660B7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32591E4E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1FEC574D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256E7C2F" w14:textId="77777777" w:rsidTr="00915D28">
        <w:trPr>
          <w:trHeight w:val="20"/>
        </w:trPr>
        <w:tc>
          <w:tcPr>
            <w:tcW w:w="2254" w:type="dxa"/>
          </w:tcPr>
          <w:p w14:paraId="048B8582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778D9128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0D06AFEF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549815CD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6989393B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50656B84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5DDA940C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7C179D" w14:paraId="6E75D9C2" w14:textId="77777777" w:rsidTr="00915D28">
        <w:trPr>
          <w:trHeight w:val="20"/>
        </w:trPr>
        <w:tc>
          <w:tcPr>
            <w:tcW w:w="2254" w:type="dxa"/>
          </w:tcPr>
          <w:p w14:paraId="1A9ED92A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5AFDDBAD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57E15742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7ADD6FE4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1C1A73C5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3DD7FC72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21FC7DE1" w14:textId="77777777" w:rsidR="00772852" w:rsidRPr="007C179D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D779A04" w14:textId="77777777" w:rsidR="00915D28" w:rsidRPr="007C179D" w:rsidRDefault="00915D28" w:rsidP="004750C4">
      <w:pPr>
        <w:pStyle w:val="PargrafodaLista"/>
        <w:tabs>
          <w:tab w:val="left" w:pos="539"/>
        </w:tabs>
        <w:spacing w:before="0"/>
        <w:ind w:left="0" w:firstLine="0"/>
        <w:jc w:val="both"/>
        <w:rPr>
          <w:rFonts w:asciiTheme="minorHAnsi" w:hAnsiTheme="minorHAnsi" w:cstheme="minorHAnsi"/>
          <w:b/>
        </w:rPr>
      </w:pPr>
    </w:p>
    <w:p w14:paraId="38116F66" w14:textId="77777777" w:rsidR="00785286" w:rsidRPr="007C179D" w:rsidRDefault="00785286" w:rsidP="004750C4">
      <w:pPr>
        <w:pStyle w:val="PargrafodaLista"/>
        <w:tabs>
          <w:tab w:val="left" w:pos="539"/>
        </w:tabs>
        <w:spacing w:before="0"/>
        <w:ind w:left="0" w:firstLine="0"/>
        <w:jc w:val="both"/>
        <w:rPr>
          <w:rFonts w:asciiTheme="minorHAnsi" w:hAnsiTheme="minorHAnsi" w:cstheme="minorHAnsi"/>
          <w:b/>
        </w:rPr>
      </w:pPr>
      <w:r w:rsidRPr="007C179D">
        <w:rPr>
          <w:rFonts w:asciiTheme="minorHAnsi" w:hAnsiTheme="minorHAnsi" w:cstheme="minorHAnsi"/>
          <w:b/>
        </w:rPr>
        <w:t>4. DOCUMENTOS OBRIGATÓRIOS</w:t>
      </w:r>
    </w:p>
    <w:p w14:paraId="7DA987AD" w14:textId="4F562D37" w:rsidR="00772852" w:rsidRPr="007C179D" w:rsidRDefault="00772852" w:rsidP="004750C4">
      <w:pPr>
        <w:pStyle w:val="PargrafodaLista"/>
        <w:tabs>
          <w:tab w:val="left" w:pos="539"/>
        </w:tabs>
        <w:spacing w:before="0"/>
        <w:ind w:left="0" w:firstLine="0"/>
        <w:jc w:val="both"/>
        <w:rPr>
          <w:rFonts w:asciiTheme="minorHAnsi" w:hAnsiTheme="minorHAnsi" w:cstheme="minorHAnsi"/>
          <w:b/>
          <w:color w:val="FF0000"/>
        </w:rPr>
      </w:pPr>
      <w:r w:rsidRPr="007C179D">
        <w:rPr>
          <w:rFonts w:asciiTheme="minorHAnsi" w:hAnsiTheme="minorHAnsi" w:cstheme="minorHAnsi"/>
          <w:b/>
          <w:color w:val="FF0000"/>
        </w:rPr>
        <w:t>LEMBRAR DE ANEXAR TODOS OS DOCUMENTOS COMPROBATÓRIOS DA ETAPA DE ANÁLISE DE MÉRITO E NOTAS DE ORÇAMENTOS RECEBIDOS</w:t>
      </w:r>
    </w:p>
    <w:p w14:paraId="25148BDA" w14:textId="77777777" w:rsidR="00785286" w:rsidRPr="007C179D" w:rsidRDefault="00785286" w:rsidP="004750C4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7C179D">
        <w:rPr>
          <w:rFonts w:eastAsia="Times New Roman" w:cstheme="minorHAnsi"/>
          <w:color w:val="000000"/>
          <w:kern w:val="0"/>
          <w:lang w:eastAsia="pt-BR"/>
          <w14:ligatures w14:val="none"/>
        </w:rPr>
        <w:t>Encaminhe junto a esse formulário os seguintes documentos:</w:t>
      </w:r>
    </w:p>
    <w:p w14:paraId="7F359EE5" w14:textId="6B9FD0C0" w:rsidR="004A19B7" w:rsidRPr="007C179D" w:rsidRDefault="004A19B7" w:rsidP="00B937C2">
      <w:pPr>
        <w:pStyle w:val="PargrafodaLista"/>
        <w:numPr>
          <w:ilvl w:val="0"/>
          <w:numId w:val="9"/>
        </w:numPr>
        <w:spacing w:before="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7C179D">
        <w:rPr>
          <w:rFonts w:asciiTheme="minorHAnsi" w:hAnsiTheme="minorHAnsi" w:cstheme="minorHAnsi"/>
          <w:color w:val="000000"/>
        </w:rPr>
        <w:t xml:space="preserve">Documentos pessoais: CPF, RG ou CNH do responsável </w:t>
      </w:r>
      <w:r w:rsidR="000670FD">
        <w:rPr>
          <w:rFonts w:asciiTheme="minorHAnsi" w:hAnsiTheme="minorHAnsi" w:cstheme="minorHAnsi"/>
          <w:color w:val="000000"/>
        </w:rPr>
        <w:t>legal da Pessoa Jurídica;</w:t>
      </w:r>
    </w:p>
    <w:p w14:paraId="63E8C9D3" w14:textId="26392366" w:rsidR="006D355B" w:rsidRPr="007C179D" w:rsidRDefault="006D355B" w:rsidP="00B937C2">
      <w:pPr>
        <w:pStyle w:val="PargrafodaLista"/>
        <w:numPr>
          <w:ilvl w:val="0"/>
          <w:numId w:val="9"/>
        </w:numPr>
        <w:spacing w:before="0"/>
        <w:ind w:left="0" w:firstLine="0"/>
        <w:jc w:val="both"/>
        <w:rPr>
          <w:rFonts w:asciiTheme="minorHAnsi" w:eastAsia="Times New Roman" w:hAnsiTheme="minorHAnsi" w:cstheme="minorHAnsi"/>
          <w:color w:val="000000"/>
          <w:lang w:eastAsia="pt-BR"/>
        </w:rPr>
      </w:pPr>
      <w:r w:rsidRPr="007C179D">
        <w:rPr>
          <w:rFonts w:asciiTheme="minorHAnsi" w:hAnsiTheme="minorHAnsi" w:cstheme="minorHAnsi"/>
          <w:color w:val="000000"/>
        </w:rPr>
        <w:t xml:space="preserve">Currículo do proponente comprovando pelo menos </w:t>
      </w:r>
      <w:r w:rsidR="00F6602F">
        <w:rPr>
          <w:rFonts w:asciiTheme="minorHAnsi" w:hAnsiTheme="minorHAnsi" w:cstheme="minorHAnsi"/>
          <w:color w:val="000000"/>
        </w:rPr>
        <w:t>24</w:t>
      </w:r>
      <w:r w:rsidRPr="007C179D">
        <w:rPr>
          <w:rFonts w:asciiTheme="minorHAnsi" w:hAnsiTheme="minorHAnsi" w:cstheme="minorHAnsi"/>
          <w:color w:val="000000"/>
        </w:rPr>
        <w:t xml:space="preserve"> (</w:t>
      </w:r>
      <w:r w:rsidR="00F6602F">
        <w:rPr>
          <w:rFonts w:asciiTheme="minorHAnsi" w:hAnsiTheme="minorHAnsi" w:cstheme="minorHAnsi"/>
          <w:color w:val="000000"/>
        </w:rPr>
        <w:t>vinte e quatro</w:t>
      </w:r>
      <w:r w:rsidRPr="007C179D">
        <w:rPr>
          <w:rFonts w:asciiTheme="minorHAnsi" w:hAnsiTheme="minorHAnsi" w:cstheme="minorHAnsi"/>
          <w:color w:val="000000"/>
        </w:rPr>
        <w:t>) meses de atuação cultural</w:t>
      </w:r>
      <w:r w:rsidR="00B937C2" w:rsidRPr="007C179D">
        <w:rPr>
          <w:rFonts w:asciiTheme="minorHAnsi" w:hAnsiTheme="minorHAnsi" w:cstheme="minorHAnsi"/>
          <w:color w:val="000000"/>
        </w:rPr>
        <w:t>;</w:t>
      </w:r>
    </w:p>
    <w:p w14:paraId="23C169D2" w14:textId="3E85C789" w:rsidR="00785286" w:rsidRPr="007C179D" w:rsidRDefault="00785286" w:rsidP="00B937C2">
      <w:pPr>
        <w:pStyle w:val="PargrafodaLista"/>
        <w:numPr>
          <w:ilvl w:val="0"/>
          <w:numId w:val="9"/>
        </w:numPr>
        <w:spacing w:before="0"/>
        <w:ind w:left="0" w:firstLine="0"/>
        <w:jc w:val="both"/>
        <w:rPr>
          <w:rFonts w:asciiTheme="minorHAnsi" w:eastAsia="Times New Roman" w:hAnsiTheme="minorHAnsi" w:cstheme="minorHAnsi"/>
          <w:color w:val="000000"/>
          <w:lang w:eastAsia="pt-BR"/>
        </w:rPr>
      </w:pPr>
      <w:r w:rsidRPr="007C179D">
        <w:rPr>
          <w:rFonts w:asciiTheme="minorHAnsi" w:eastAsia="Times New Roman" w:hAnsiTheme="minorHAnsi" w:cstheme="minorHAnsi"/>
          <w:color w:val="000000"/>
          <w:lang w:eastAsia="pt-BR"/>
        </w:rPr>
        <w:t>Mini currículo dos integrantes do projeto</w:t>
      </w:r>
      <w:r w:rsidR="00B937C2" w:rsidRPr="007C179D">
        <w:rPr>
          <w:rFonts w:asciiTheme="minorHAnsi" w:eastAsia="Times New Roman" w:hAnsiTheme="minorHAnsi" w:cstheme="minorHAnsi"/>
          <w:color w:val="000000"/>
          <w:lang w:eastAsia="pt-BR"/>
        </w:rPr>
        <w:t>;</w:t>
      </w:r>
    </w:p>
    <w:p w14:paraId="4A4291F4" w14:textId="041F4424" w:rsidR="00380477" w:rsidRPr="007C179D" w:rsidRDefault="00380477" w:rsidP="00B937C2">
      <w:pPr>
        <w:pStyle w:val="PargrafodaLista"/>
        <w:numPr>
          <w:ilvl w:val="0"/>
          <w:numId w:val="9"/>
        </w:numPr>
        <w:spacing w:before="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7C179D">
        <w:rPr>
          <w:rFonts w:asciiTheme="minorHAnsi" w:hAnsiTheme="minorHAnsi" w:cstheme="minorHAnsi"/>
          <w:color w:val="000000"/>
        </w:rPr>
        <w:t xml:space="preserve">Documentos específicos relacionados na categoria de apoio em que o projeto será inscrito conforme </w:t>
      </w:r>
      <w:r w:rsidRPr="007C179D">
        <w:rPr>
          <w:rFonts w:asciiTheme="minorHAnsi" w:hAnsiTheme="minorHAnsi" w:cstheme="minorHAnsi"/>
          <w:b/>
          <w:bCs/>
          <w:color w:val="000000"/>
        </w:rPr>
        <w:t>Anexo I</w:t>
      </w:r>
      <w:r w:rsidRPr="007C179D">
        <w:rPr>
          <w:rFonts w:asciiTheme="minorHAnsi" w:hAnsiTheme="minorHAnsi" w:cstheme="minorHAnsi"/>
          <w:color w:val="000000"/>
        </w:rPr>
        <w:t>, quando houver</w:t>
      </w:r>
      <w:r w:rsidR="00B937C2" w:rsidRPr="007C179D">
        <w:rPr>
          <w:rFonts w:asciiTheme="minorHAnsi" w:hAnsiTheme="minorHAnsi" w:cstheme="minorHAnsi"/>
          <w:color w:val="000000"/>
        </w:rPr>
        <w:t>;</w:t>
      </w:r>
    </w:p>
    <w:p w14:paraId="04E7E8A0" w14:textId="77777777" w:rsidR="00E807C0" w:rsidRPr="007C179D" w:rsidRDefault="00E807C0" w:rsidP="00B937C2">
      <w:pPr>
        <w:pStyle w:val="textojustificado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179D">
        <w:rPr>
          <w:rFonts w:asciiTheme="minorHAnsi" w:hAnsiTheme="minorHAnsi" w:cstheme="minorHAnsi"/>
          <w:color w:val="000000"/>
          <w:sz w:val="22"/>
          <w:szCs w:val="22"/>
        </w:rPr>
        <w:t>Outros documentos que o proponente julgar necessário para auxiliar na avaliação do mérito cultural do projeto, como por exemplo: estudos estatísticos, de caso, análises econômicas a respeito da importância do projeto a ser executado e seu impacto no município de Cascavel/PR, links de vídeos armazenados em plataformas de streaming contendo depoimentos de pessoas de notório reconhecimento na respectiva linguagem cultural do projeto que possam falar da importância do mesmo para o município de Cascavel/PR e, entre outros que o proponente julgar necessários (se for o caso). </w:t>
      </w:r>
    </w:p>
    <w:p w14:paraId="660FBD8E" w14:textId="77777777" w:rsidR="00E807C0" w:rsidRPr="007C179D" w:rsidRDefault="00E807C0" w:rsidP="00B937C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53454FD5" w14:textId="77777777" w:rsidR="00785286" w:rsidRPr="007C179D" w:rsidRDefault="00785286" w:rsidP="004750C4">
      <w:pPr>
        <w:pStyle w:val="PargrafodaLista"/>
        <w:tabs>
          <w:tab w:val="left" w:pos="539"/>
        </w:tabs>
        <w:spacing w:before="0"/>
        <w:ind w:left="0" w:firstLine="0"/>
        <w:jc w:val="both"/>
        <w:rPr>
          <w:rFonts w:asciiTheme="minorHAnsi" w:hAnsiTheme="minorHAnsi" w:cstheme="minorHAnsi"/>
          <w:b/>
        </w:rPr>
      </w:pPr>
    </w:p>
    <w:p w14:paraId="5C929D59" w14:textId="14315D4D" w:rsidR="00C15CAF" w:rsidRPr="007C179D" w:rsidRDefault="00C15CAF" w:rsidP="004750C4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sectPr w:rsidR="00C15CAF" w:rsidRPr="007C179D" w:rsidSect="00A17B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01F0" w14:textId="77777777" w:rsidR="00907ADC" w:rsidRDefault="00907ADC" w:rsidP="00772852">
      <w:pPr>
        <w:spacing w:after="0" w:line="240" w:lineRule="auto"/>
      </w:pPr>
      <w:r>
        <w:separator/>
      </w:r>
    </w:p>
  </w:endnote>
  <w:endnote w:type="continuationSeparator" w:id="0">
    <w:p w14:paraId="2539614C" w14:textId="77777777" w:rsidR="00907ADC" w:rsidRDefault="00907ADC" w:rsidP="0077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3653" w14:textId="77777777" w:rsidR="00575A02" w:rsidRDefault="00575A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3399" w14:textId="77777777" w:rsidR="00575A02" w:rsidRDefault="00575A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7CD2" w14:textId="77777777" w:rsidR="00575A02" w:rsidRDefault="00575A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7201" w14:textId="77777777" w:rsidR="00907ADC" w:rsidRDefault="00907ADC" w:rsidP="00772852">
      <w:pPr>
        <w:spacing w:after="0" w:line="240" w:lineRule="auto"/>
      </w:pPr>
      <w:r>
        <w:separator/>
      </w:r>
    </w:p>
  </w:footnote>
  <w:footnote w:type="continuationSeparator" w:id="0">
    <w:p w14:paraId="2E6363E2" w14:textId="77777777" w:rsidR="00907ADC" w:rsidRDefault="00907ADC" w:rsidP="0077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6015" w14:textId="5AAD5C5C" w:rsidR="00575A02" w:rsidRDefault="00575A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1078" w14:textId="47BD2538" w:rsidR="00575A02" w:rsidRDefault="00575A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9B4D" w14:textId="030B118F" w:rsidR="00575A02" w:rsidRDefault="00575A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21"/>
    <w:multiLevelType w:val="multilevel"/>
    <w:tmpl w:val="6DC4889E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1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74668"/>
    <w:multiLevelType w:val="hybridMultilevel"/>
    <w:tmpl w:val="764A7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07C28"/>
    <w:multiLevelType w:val="hybridMultilevel"/>
    <w:tmpl w:val="A6B27C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4B2E"/>
    <w:multiLevelType w:val="hybridMultilevel"/>
    <w:tmpl w:val="C1C071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E2542"/>
    <w:multiLevelType w:val="multilevel"/>
    <w:tmpl w:val="12943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33493024">
    <w:abstractNumId w:val="3"/>
  </w:num>
  <w:num w:numId="2" w16cid:durableId="758020622">
    <w:abstractNumId w:val="7"/>
  </w:num>
  <w:num w:numId="3" w16cid:durableId="361441429">
    <w:abstractNumId w:val="6"/>
  </w:num>
  <w:num w:numId="4" w16cid:durableId="1173908522">
    <w:abstractNumId w:val="1"/>
  </w:num>
  <w:num w:numId="5" w16cid:durableId="52580604">
    <w:abstractNumId w:val="0"/>
  </w:num>
  <w:num w:numId="6" w16cid:durableId="35395904">
    <w:abstractNumId w:val="8"/>
  </w:num>
  <w:num w:numId="7" w16cid:durableId="1303341921">
    <w:abstractNumId w:val="2"/>
  </w:num>
  <w:num w:numId="8" w16cid:durableId="1583223156">
    <w:abstractNumId w:val="4"/>
  </w:num>
  <w:num w:numId="9" w16cid:durableId="1326931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062E66"/>
    <w:rsid w:val="000670FD"/>
    <w:rsid w:val="00081026"/>
    <w:rsid w:val="00087FDE"/>
    <w:rsid w:val="00152FE1"/>
    <w:rsid w:val="00190359"/>
    <w:rsid w:val="001A133A"/>
    <w:rsid w:val="001A4E60"/>
    <w:rsid w:val="001F1BFB"/>
    <w:rsid w:val="0026178B"/>
    <w:rsid w:val="002855E5"/>
    <w:rsid w:val="0029339F"/>
    <w:rsid w:val="002E746B"/>
    <w:rsid w:val="00306ED5"/>
    <w:rsid w:val="00320F5D"/>
    <w:rsid w:val="00380477"/>
    <w:rsid w:val="00394417"/>
    <w:rsid w:val="00396BE1"/>
    <w:rsid w:val="00397841"/>
    <w:rsid w:val="003B2DDC"/>
    <w:rsid w:val="003C42DE"/>
    <w:rsid w:val="003F1C46"/>
    <w:rsid w:val="00422E7F"/>
    <w:rsid w:val="004306F6"/>
    <w:rsid w:val="0043454D"/>
    <w:rsid w:val="0043527B"/>
    <w:rsid w:val="00435B0B"/>
    <w:rsid w:val="004750C4"/>
    <w:rsid w:val="0047563B"/>
    <w:rsid w:val="004A19B7"/>
    <w:rsid w:val="004B3E63"/>
    <w:rsid w:val="004C6082"/>
    <w:rsid w:val="004F17DB"/>
    <w:rsid w:val="00526DA5"/>
    <w:rsid w:val="00543877"/>
    <w:rsid w:val="00575A02"/>
    <w:rsid w:val="00596AC4"/>
    <w:rsid w:val="005D3363"/>
    <w:rsid w:val="00606326"/>
    <w:rsid w:val="00607FBB"/>
    <w:rsid w:val="00620D4D"/>
    <w:rsid w:val="00621E8A"/>
    <w:rsid w:val="00652ACF"/>
    <w:rsid w:val="0065734A"/>
    <w:rsid w:val="00680D0A"/>
    <w:rsid w:val="00681B38"/>
    <w:rsid w:val="006D355B"/>
    <w:rsid w:val="006E1BF2"/>
    <w:rsid w:val="006E37C7"/>
    <w:rsid w:val="006F379C"/>
    <w:rsid w:val="00703B80"/>
    <w:rsid w:val="00710D76"/>
    <w:rsid w:val="007139D6"/>
    <w:rsid w:val="00772852"/>
    <w:rsid w:val="00785286"/>
    <w:rsid w:val="007B31AD"/>
    <w:rsid w:val="007C0FA4"/>
    <w:rsid w:val="007C179D"/>
    <w:rsid w:val="008410D9"/>
    <w:rsid w:val="00891C8C"/>
    <w:rsid w:val="008C1868"/>
    <w:rsid w:val="008D5D84"/>
    <w:rsid w:val="008E17C1"/>
    <w:rsid w:val="00907ADC"/>
    <w:rsid w:val="00915D28"/>
    <w:rsid w:val="0092316D"/>
    <w:rsid w:val="00950A8F"/>
    <w:rsid w:val="009840D4"/>
    <w:rsid w:val="00994A1D"/>
    <w:rsid w:val="009B78AF"/>
    <w:rsid w:val="009E6797"/>
    <w:rsid w:val="009F0BDB"/>
    <w:rsid w:val="00A17B65"/>
    <w:rsid w:val="00A62668"/>
    <w:rsid w:val="00A718C1"/>
    <w:rsid w:val="00A81F07"/>
    <w:rsid w:val="00AA57CA"/>
    <w:rsid w:val="00AB4876"/>
    <w:rsid w:val="00AB58D3"/>
    <w:rsid w:val="00B32CFB"/>
    <w:rsid w:val="00B4587C"/>
    <w:rsid w:val="00B7422E"/>
    <w:rsid w:val="00B937C2"/>
    <w:rsid w:val="00BD073F"/>
    <w:rsid w:val="00BF7E37"/>
    <w:rsid w:val="00C11AFC"/>
    <w:rsid w:val="00C15CAF"/>
    <w:rsid w:val="00C26FA7"/>
    <w:rsid w:val="00C64D4B"/>
    <w:rsid w:val="00CD551D"/>
    <w:rsid w:val="00CE6E76"/>
    <w:rsid w:val="00CF5638"/>
    <w:rsid w:val="00D03CF7"/>
    <w:rsid w:val="00D33E67"/>
    <w:rsid w:val="00DB6AF5"/>
    <w:rsid w:val="00E0346C"/>
    <w:rsid w:val="00E25FFF"/>
    <w:rsid w:val="00E54662"/>
    <w:rsid w:val="00E654E5"/>
    <w:rsid w:val="00E72E86"/>
    <w:rsid w:val="00E734E7"/>
    <w:rsid w:val="00E807C0"/>
    <w:rsid w:val="00E857CC"/>
    <w:rsid w:val="00E902A7"/>
    <w:rsid w:val="00EA7392"/>
    <w:rsid w:val="00EF4D1F"/>
    <w:rsid w:val="00F13020"/>
    <w:rsid w:val="00F168E6"/>
    <w:rsid w:val="00F2749B"/>
    <w:rsid w:val="00F6602F"/>
    <w:rsid w:val="00F7732C"/>
    <w:rsid w:val="00F85EA1"/>
    <w:rsid w:val="00F96D78"/>
    <w:rsid w:val="00FC6823"/>
    <w:rsid w:val="00FE74F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7285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28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32"/>
      <w:szCs w:val="3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72852"/>
    <w:rPr>
      <w:rFonts w:ascii="Arial" w:eastAsia="Arial" w:hAnsi="Arial" w:cs="Arial"/>
      <w:b/>
      <w:bCs/>
      <w:kern w:val="0"/>
      <w:sz w:val="32"/>
      <w:szCs w:val="32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772852"/>
    <w:pPr>
      <w:widowControl w:val="0"/>
      <w:autoSpaceDE w:val="0"/>
      <w:autoSpaceDN w:val="0"/>
      <w:spacing w:after="0" w:line="459" w:lineRule="exact"/>
      <w:ind w:left="3" w:right="3"/>
      <w:jc w:val="center"/>
    </w:pPr>
    <w:rPr>
      <w:rFonts w:ascii="Arial" w:eastAsia="Arial" w:hAnsi="Arial" w:cs="Arial"/>
      <w:b/>
      <w:bCs/>
      <w:kern w:val="0"/>
      <w:sz w:val="40"/>
      <w:szCs w:val="4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772852"/>
    <w:rPr>
      <w:rFonts w:ascii="Arial" w:eastAsia="Arial" w:hAnsi="Arial" w:cs="Arial"/>
      <w:b/>
      <w:bCs/>
      <w:kern w:val="0"/>
      <w:sz w:val="40"/>
      <w:szCs w:val="4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772852"/>
    <w:pPr>
      <w:widowControl w:val="0"/>
      <w:autoSpaceDE w:val="0"/>
      <w:autoSpaceDN w:val="0"/>
      <w:spacing w:before="89" w:after="0" w:line="240" w:lineRule="auto"/>
      <w:ind w:left="1902" w:hanging="721"/>
    </w:pPr>
    <w:rPr>
      <w:rFonts w:ascii="Arial" w:eastAsia="Arial" w:hAnsi="Arial" w:cs="Arial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28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7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852"/>
  </w:style>
  <w:style w:type="paragraph" w:styleId="Rodap">
    <w:name w:val="footer"/>
    <w:basedOn w:val="Normal"/>
    <w:link w:val="RodapChar"/>
    <w:uiPriority w:val="99"/>
    <w:unhideWhenUsed/>
    <w:rsid w:val="0077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1170</Words>
  <Characters>6318</Characters>
  <Application>Microsoft Office Word</Application>
  <DocSecurity>0</DocSecurity>
  <Lines>52</Lines>
  <Paragraphs>14</Paragraphs>
  <ScaleCrop>false</ScaleCrop>
  <Company>MTUR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Alessandro Carlos Nardi</cp:lastModifiedBy>
  <cp:revision>112</cp:revision>
  <dcterms:created xsi:type="dcterms:W3CDTF">2023-06-29T15:12:00Z</dcterms:created>
  <dcterms:modified xsi:type="dcterms:W3CDTF">2023-09-25T16:37:00Z</dcterms:modified>
</cp:coreProperties>
</file>