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591AAE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77777777" w:rsidR="00A17B65" w:rsidRPr="00591AAE" w:rsidRDefault="00A17B65" w:rsidP="006822BB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C8257A" wp14:editId="3F5294A9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591AAE" w:rsidRDefault="00A17B65" w:rsidP="006822BB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591AAE" w:rsidRDefault="00A17B65" w:rsidP="006822BB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77777777" w:rsidR="00A17B65" w:rsidRPr="00591AAE" w:rsidRDefault="00A17B65" w:rsidP="006822BB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1DDAFA" wp14:editId="3A66A2E1">
                  <wp:extent cx="380655" cy="284208"/>
                  <wp:effectExtent l="0" t="0" r="635" b="1905"/>
                  <wp:docPr id="2103630761" name="Imagem 1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0E836776" wp14:editId="6224C58C">
                  <wp:extent cx="733924" cy="521333"/>
                  <wp:effectExtent l="0" t="0" r="0" b="0"/>
                  <wp:docPr id="1453887175" name="Imagem 1453887175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C4D5E" w14:textId="77777777" w:rsidR="00C254F2" w:rsidRPr="004463F7" w:rsidRDefault="00C254F2" w:rsidP="006822BB">
      <w:pPr>
        <w:pStyle w:val="textocentralizado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  <w:r w:rsidRPr="004463F7"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Nº 008/2023 – AUDIOVISUAL</w:t>
      </w:r>
    </w:p>
    <w:p w14:paraId="459FA43B" w14:textId="77777777" w:rsidR="00C254F2" w:rsidRPr="004463F7" w:rsidRDefault="00C254F2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AA8C041" w14:textId="768461D6" w:rsidR="00190359" w:rsidRDefault="00190359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463F7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ANEXO </w:t>
      </w:r>
      <w:r w:rsidR="00E55CF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V</w:t>
      </w:r>
      <w:r w:rsidR="00DC693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I</w:t>
      </w:r>
    </w:p>
    <w:p w14:paraId="3F3501F6" w14:textId="3B58A49D" w:rsidR="004B2334" w:rsidRDefault="004B2334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B2334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MODELO DE ETIQUETA PARA ENVELOPES DE INSCRIÇÕES PRESENCIAIS</w:t>
      </w:r>
    </w:p>
    <w:p w14:paraId="22BFC592" w14:textId="77777777" w:rsidR="00E55CFE" w:rsidRDefault="00E55CFE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76C3F08E" w14:textId="3AAAE7FA" w:rsidR="00B37C79" w:rsidRPr="00730AF4" w:rsidRDefault="00B37C79" w:rsidP="006822BB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16"/>
          <w:szCs w:val="16"/>
          <w:lang w:eastAsia="pt-BR"/>
          <w14:ligatures w14:val="none"/>
        </w:rPr>
      </w:pPr>
      <w:r w:rsidRPr="00B37C79">
        <w:rPr>
          <w:rFonts w:eastAsia="Times New Roman" w:cstheme="minorHAnsi"/>
          <w:b/>
          <w:bCs/>
          <w:color w:val="FF0000"/>
          <w:kern w:val="0"/>
          <w:sz w:val="28"/>
          <w:szCs w:val="28"/>
          <w:lang w:eastAsia="pt-BR"/>
          <w14:ligatures w14:val="none"/>
        </w:rPr>
        <w:t>A UTILIZAÇÃO DESTA ETIQUETA NO ENVELOPE (EM CASOS DE INSCRIÇÕES PRESENCIAIS) NÃO É CRITÉRIO PARA PARTICIPAÇÃO DO EDITAL. FICA A CRITÉRIO DO PROPONENTE EM UTILIZÁ-LA OU NÃO. ENTRETANTO, É FUNDAMENTAL QUE O ENVELOPE CONTENDO O MATERIAL DE INSCRIÇÃO ESTEJA DEVIDAMENTE IDENTIFICADO.</w:t>
      </w:r>
    </w:p>
    <w:p w14:paraId="1589F025" w14:textId="77777777" w:rsidR="00B37C79" w:rsidRPr="00730AF4" w:rsidRDefault="00B37C79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6"/>
          <w:szCs w:val="6"/>
          <w:lang w:eastAsia="pt-BR"/>
          <w14:ligatures w14:val="none"/>
        </w:rPr>
      </w:pPr>
    </w:p>
    <w:p w14:paraId="4AA5795C" w14:textId="77777777" w:rsidR="006822BB" w:rsidRDefault="006822BB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3E77C152" w14:textId="05488867" w:rsidR="004B2334" w:rsidRDefault="004164E5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Colar no envelope:</w:t>
      </w:r>
    </w:p>
    <w:p w14:paraId="7575A9BA" w14:textId="77777777" w:rsidR="004164E5" w:rsidRPr="00474D2B" w:rsidRDefault="004164E5" w:rsidP="006822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</w:pPr>
      <w:r w:rsidRPr="00474D2B"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  <w:t>---------------------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  <w:t>-</w:t>
      </w:r>
      <w:r w:rsidRPr="00474D2B"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  <w:t>-------------------------------------------------------------------</w:t>
      </w:r>
    </w:p>
    <w:p w14:paraId="7570B3A9" w14:textId="77777777" w:rsidR="00E55CFE" w:rsidRDefault="00E55CFE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tbl>
      <w:tblPr>
        <w:tblW w:w="10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898"/>
      </w:tblGrid>
      <w:tr w:rsidR="00E55CFE" w:rsidRPr="00E55CFE" w14:paraId="4562BBEA" w14:textId="77777777" w:rsidTr="004B2334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C394" w14:textId="3995CA41" w:rsidR="00E55CFE" w:rsidRPr="00E55CFE" w:rsidRDefault="00E55CFE" w:rsidP="006822B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INSCRIÇÃO PRESENCIAL EDITAL Nº </w:t>
            </w:r>
            <w:r w:rsidR="004B2334" w:rsidRPr="00F953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008</w:t>
            </w: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/2023</w:t>
            </w:r>
          </w:p>
        </w:tc>
      </w:tr>
      <w:tr w:rsidR="00E55CFE" w:rsidRPr="00E55CFE" w14:paraId="3933171F" w14:textId="77777777" w:rsidTr="004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CDDC" w14:textId="77777777" w:rsidR="00E55CFE" w:rsidRPr="00E55CFE" w:rsidRDefault="00E55CFE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5732" w14:textId="77777777" w:rsidR="00E55CFE" w:rsidRPr="00E55CFE" w:rsidRDefault="00E55CFE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55CFE" w:rsidRPr="00E55CFE" w14:paraId="3BCD2E3F" w14:textId="77777777" w:rsidTr="004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5260" w14:textId="77777777" w:rsidR="00E55CFE" w:rsidRDefault="00E55CFE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 para contato:</w:t>
            </w:r>
          </w:p>
          <w:p w14:paraId="3453C674" w14:textId="77777777" w:rsidR="00F95360" w:rsidRPr="00F95360" w:rsidRDefault="00F95360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80AC0C6" w14:textId="77777777" w:rsidR="004B2334" w:rsidRPr="00E55CFE" w:rsidRDefault="004B2334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54D4" w14:textId="77777777" w:rsidR="00E55CFE" w:rsidRPr="00E55CFE" w:rsidRDefault="00E55CFE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55CFE" w:rsidRPr="00E55CFE" w14:paraId="3C33C094" w14:textId="77777777" w:rsidTr="004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1E63" w14:textId="77777777" w:rsidR="00E55CFE" w:rsidRPr="00F95360" w:rsidRDefault="00E55CFE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 da inscrição:</w:t>
            </w:r>
          </w:p>
          <w:p w14:paraId="4973E993" w14:textId="77777777" w:rsidR="004B2334" w:rsidRPr="00E55CFE" w:rsidRDefault="004B2334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5230" w14:textId="735BF5BE" w:rsidR="00F95360" w:rsidRPr="00F95360" w:rsidRDefault="00F95360" w:rsidP="006822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(   ) Art. 6º, inciso I</w:t>
            </w:r>
            <w:r w:rsidR="0008564E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- </w:t>
            </w: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Apoio a Produções Audiovisuais</w:t>
            </w:r>
          </w:p>
          <w:p w14:paraId="02E9EA7C" w14:textId="3E30C323" w:rsidR="00F95360" w:rsidRPr="00F95360" w:rsidRDefault="00F95360" w:rsidP="006822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(   ) Art. 6º, inciso II</w:t>
            </w:r>
            <w:r w:rsidR="0008564E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- </w:t>
            </w: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Apoio a salas de cinema</w:t>
            </w:r>
          </w:p>
          <w:p w14:paraId="383AA0B3" w14:textId="07CF075A" w:rsidR="00F95360" w:rsidRPr="00E55CFE" w:rsidRDefault="00F95360" w:rsidP="006822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(   ) Art. 6º, inciso III</w:t>
            </w:r>
            <w:r w:rsidR="0008564E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- </w:t>
            </w: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Formação, qualificação e difusão</w:t>
            </w:r>
          </w:p>
        </w:tc>
      </w:tr>
      <w:tr w:rsidR="00E55CFE" w:rsidRPr="00E55CFE" w14:paraId="21544AAF" w14:textId="77777777" w:rsidTr="004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2896" w14:textId="77777777" w:rsidR="00E55CFE" w:rsidRDefault="00E55CFE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proponente:</w:t>
            </w:r>
          </w:p>
          <w:p w14:paraId="193DC6DE" w14:textId="77777777" w:rsidR="00F95360" w:rsidRPr="00F95360" w:rsidRDefault="00F95360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6FC788" w14:textId="77777777" w:rsidR="004B2334" w:rsidRPr="00E55CFE" w:rsidRDefault="004B2334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771C" w14:textId="77777777" w:rsidR="00E55CFE" w:rsidRPr="00E55CFE" w:rsidRDefault="00E55CFE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55CFE" w:rsidRPr="00E55CFE" w14:paraId="21615099" w14:textId="77777777" w:rsidTr="004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B69E" w14:textId="77777777" w:rsidR="00E55CFE" w:rsidRDefault="00E55CFE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de quem recebeu:</w:t>
            </w:r>
          </w:p>
          <w:p w14:paraId="78BE17B1" w14:textId="77777777" w:rsidR="00F95360" w:rsidRPr="00F95360" w:rsidRDefault="00F95360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9C1E96D" w14:textId="77777777" w:rsidR="004B2334" w:rsidRPr="00E55CFE" w:rsidRDefault="004B2334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C9DF" w14:textId="77777777" w:rsidR="00E55CFE" w:rsidRPr="00E55CFE" w:rsidRDefault="00E55CFE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55CFE" w:rsidRPr="00E55CFE" w14:paraId="3E482F1B" w14:textId="77777777" w:rsidTr="004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B63B" w14:textId="77777777" w:rsidR="00E55CFE" w:rsidRPr="00E55CFE" w:rsidRDefault="00E55CFE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da entrega: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B532" w14:textId="77777777" w:rsidR="00E55CFE" w:rsidRPr="00E55CFE" w:rsidRDefault="00E55CFE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2440708" w14:textId="6A45A90E" w:rsidR="00E55CFE" w:rsidRPr="00730AF4" w:rsidRDefault="00E55CFE" w:rsidP="006822BB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t-BR"/>
          <w14:ligatures w14:val="none"/>
        </w:rPr>
      </w:pPr>
    </w:p>
    <w:p w14:paraId="2E397982" w14:textId="58D63E15" w:rsidR="00474D2B" w:rsidRPr="00474D2B" w:rsidRDefault="00474D2B" w:rsidP="006822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</w:pPr>
      <w:r w:rsidRPr="00474D2B"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  <w:t>---------------------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  <w:t>-</w:t>
      </w:r>
      <w:r w:rsidRPr="00474D2B"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  <w:t>-------------------------------------------------------------------</w:t>
      </w:r>
    </w:p>
    <w:p w14:paraId="3225E121" w14:textId="77777777" w:rsidR="004164E5" w:rsidRPr="004164E5" w:rsidRDefault="004164E5" w:rsidP="006822BB">
      <w:pPr>
        <w:spacing w:after="0" w:line="240" w:lineRule="auto"/>
        <w:jc w:val="center"/>
        <w:rPr>
          <w:rFonts w:eastAsia="Times New Roman" w:cstheme="minorHAnsi"/>
          <w:kern w:val="0"/>
          <w:lang w:eastAsia="pt-BR"/>
          <w14:ligatures w14:val="none"/>
        </w:rPr>
      </w:pPr>
    </w:p>
    <w:p w14:paraId="1B313D82" w14:textId="3AB6E526" w:rsidR="00E55CFE" w:rsidRDefault="004164E5" w:rsidP="006822BB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pt-BR"/>
          <w14:ligatures w14:val="none"/>
        </w:rPr>
      </w:pPr>
      <w:r w:rsidRPr="004164E5">
        <w:rPr>
          <w:rFonts w:eastAsia="Times New Roman" w:cstheme="minorHAnsi"/>
          <w:b/>
          <w:bCs/>
          <w:kern w:val="0"/>
          <w:sz w:val="32"/>
          <w:szCs w:val="32"/>
          <w:lang w:eastAsia="pt-BR"/>
          <w14:ligatures w14:val="none"/>
        </w:rPr>
        <w:t>PROTOCOLO DE ENTREGA DO ENVELOPE</w:t>
      </w:r>
    </w:p>
    <w:p w14:paraId="76D7E142" w14:textId="77777777" w:rsidR="006822BB" w:rsidRPr="004164E5" w:rsidRDefault="006822BB" w:rsidP="006822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tbl>
      <w:tblPr>
        <w:tblW w:w="10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898"/>
      </w:tblGrid>
      <w:tr w:rsidR="00E36816" w:rsidRPr="00E55CFE" w14:paraId="37C5957A" w14:textId="77777777" w:rsidTr="0032041D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0F8F" w14:textId="77777777" w:rsidR="00E36816" w:rsidRPr="00E55CFE" w:rsidRDefault="00E36816" w:rsidP="006822B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INSCRIÇÃO PRESENCIAL EDITAL Nº </w:t>
            </w:r>
            <w:r w:rsidRPr="00F953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008</w:t>
            </w: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/2023</w:t>
            </w:r>
          </w:p>
        </w:tc>
      </w:tr>
      <w:tr w:rsidR="00E36816" w:rsidRPr="00E55CFE" w14:paraId="6901AC91" w14:textId="77777777" w:rsidTr="00320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2976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59EC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36816" w:rsidRPr="00E55CFE" w14:paraId="5AAA8D50" w14:textId="77777777" w:rsidTr="00320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1DDB" w14:textId="77777777" w:rsidR="00E36816" w:rsidRDefault="00E36816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 para contato:</w:t>
            </w:r>
          </w:p>
          <w:p w14:paraId="1CF4129C" w14:textId="77777777" w:rsidR="00E36816" w:rsidRPr="00F95360" w:rsidRDefault="00E36816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A7A990D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80A9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36816" w:rsidRPr="00E55CFE" w14:paraId="0F6FC517" w14:textId="77777777" w:rsidTr="00320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1F8F" w14:textId="77777777" w:rsidR="00E36816" w:rsidRPr="00F95360" w:rsidRDefault="00E36816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 da inscrição:</w:t>
            </w:r>
          </w:p>
          <w:p w14:paraId="7253A78F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766" w14:textId="77777777" w:rsidR="00E36816" w:rsidRPr="00F95360" w:rsidRDefault="00E36816" w:rsidP="006822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(   ) Art. 6º, inciso I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- </w:t>
            </w: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Apoio a Produções Audiovisuais</w:t>
            </w:r>
          </w:p>
          <w:p w14:paraId="2F387DA4" w14:textId="77777777" w:rsidR="00E36816" w:rsidRPr="00F95360" w:rsidRDefault="00E36816" w:rsidP="006822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(   ) Art. 6º, inciso II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- </w:t>
            </w: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Apoio a salas de cinema</w:t>
            </w:r>
          </w:p>
          <w:p w14:paraId="2538CF27" w14:textId="77777777" w:rsidR="00E36816" w:rsidRPr="00E55CFE" w:rsidRDefault="00E36816" w:rsidP="006822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(   ) Art. 6º, inciso III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- </w:t>
            </w:r>
            <w:r w:rsidRPr="00F95360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Formação, qualificação e difusão</w:t>
            </w:r>
          </w:p>
        </w:tc>
      </w:tr>
      <w:tr w:rsidR="00E36816" w:rsidRPr="00E55CFE" w14:paraId="0356D975" w14:textId="77777777" w:rsidTr="00320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C67E" w14:textId="77777777" w:rsidR="00E36816" w:rsidRDefault="00E36816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proponente:</w:t>
            </w:r>
          </w:p>
          <w:p w14:paraId="7613A005" w14:textId="77777777" w:rsidR="00E36816" w:rsidRPr="00F95360" w:rsidRDefault="00E36816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EECE42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B04B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36816" w:rsidRPr="00E55CFE" w14:paraId="09D08281" w14:textId="77777777" w:rsidTr="00320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176D" w14:textId="77777777" w:rsidR="00E36816" w:rsidRDefault="00E36816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de quem recebeu:</w:t>
            </w:r>
          </w:p>
          <w:p w14:paraId="174C73BC" w14:textId="77777777" w:rsidR="00E36816" w:rsidRPr="00F95360" w:rsidRDefault="00E36816" w:rsidP="006822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B00C38B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99F1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36816" w:rsidRPr="00E55CFE" w14:paraId="2800BECA" w14:textId="77777777" w:rsidTr="00320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3B13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55CF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da entrega: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01D2" w14:textId="77777777" w:rsidR="00E36816" w:rsidRPr="00E55CFE" w:rsidRDefault="00E36816" w:rsidP="006822B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4B92BB5" w14:textId="77777777" w:rsidR="00404981" w:rsidRPr="004463F7" w:rsidRDefault="00404981" w:rsidP="006822BB">
      <w:pPr>
        <w:spacing w:after="0" w:line="240" w:lineRule="auto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sectPr w:rsidR="00404981" w:rsidRPr="004463F7" w:rsidSect="00730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410B" w14:textId="77777777" w:rsidR="00730AF4" w:rsidRDefault="00730AF4" w:rsidP="00730AF4">
      <w:pPr>
        <w:spacing w:after="0" w:line="240" w:lineRule="auto"/>
      </w:pPr>
      <w:r>
        <w:separator/>
      </w:r>
    </w:p>
  </w:endnote>
  <w:endnote w:type="continuationSeparator" w:id="0">
    <w:p w14:paraId="7F7AAD03" w14:textId="77777777" w:rsidR="00730AF4" w:rsidRDefault="00730AF4" w:rsidP="0073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C7" w14:textId="77777777" w:rsidR="00730AF4" w:rsidRDefault="00730A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5391" w14:textId="77777777" w:rsidR="00730AF4" w:rsidRDefault="00730A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5EED" w14:textId="77777777" w:rsidR="00730AF4" w:rsidRDefault="00730A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53D" w14:textId="77777777" w:rsidR="00730AF4" w:rsidRDefault="00730AF4" w:rsidP="00730AF4">
      <w:pPr>
        <w:spacing w:after="0" w:line="240" w:lineRule="auto"/>
      </w:pPr>
      <w:r>
        <w:separator/>
      </w:r>
    </w:p>
  </w:footnote>
  <w:footnote w:type="continuationSeparator" w:id="0">
    <w:p w14:paraId="7397AA19" w14:textId="77777777" w:rsidR="00730AF4" w:rsidRDefault="00730AF4" w:rsidP="0073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50DF" w14:textId="77777777" w:rsidR="00730AF4" w:rsidRDefault="00730A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03EB" w14:textId="77777777" w:rsidR="00730AF4" w:rsidRDefault="00730A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EA2F" w14:textId="77777777" w:rsidR="00730AF4" w:rsidRDefault="00730A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93024">
    <w:abstractNumId w:val="1"/>
  </w:num>
  <w:num w:numId="2" w16cid:durableId="758020622">
    <w:abstractNumId w:val="3"/>
  </w:num>
  <w:num w:numId="3" w16cid:durableId="361441429">
    <w:abstractNumId w:val="2"/>
  </w:num>
  <w:num w:numId="4" w16cid:durableId="117390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20AA0"/>
    <w:rsid w:val="0002568F"/>
    <w:rsid w:val="00050D95"/>
    <w:rsid w:val="0008564E"/>
    <w:rsid w:val="00140C46"/>
    <w:rsid w:val="00142C97"/>
    <w:rsid w:val="00190359"/>
    <w:rsid w:val="001A4E60"/>
    <w:rsid w:val="001A5CD0"/>
    <w:rsid w:val="001F1BFB"/>
    <w:rsid w:val="0026178B"/>
    <w:rsid w:val="002C5E77"/>
    <w:rsid w:val="003013EF"/>
    <w:rsid w:val="00320F5D"/>
    <w:rsid w:val="00333DA9"/>
    <w:rsid w:val="003645CF"/>
    <w:rsid w:val="00394417"/>
    <w:rsid w:val="0039699F"/>
    <w:rsid w:val="00397841"/>
    <w:rsid w:val="003F1C46"/>
    <w:rsid w:val="00404981"/>
    <w:rsid w:val="00405895"/>
    <w:rsid w:val="004164E5"/>
    <w:rsid w:val="00422E7F"/>
    <w:rsid w:val="004306F6"/>
    <w:rsid w:val="0043527B"/>
    <w:rsid w:val="00435B0B"/>
    <w:rsid w:val="004463F7"/>
    <w:rsid w:val="00474D2B"/>
    <w:rsid w:val="004B2334"/>
    <w:rsid w:val="004C0697"/>
    <w:rsid w:val="004F17DB"/>
    <w:rsid w:val="00591AAE"/>
    <w:rsid w:val="00596AC4"/>
    <w:rsid w:val="005D3363"/>
    <w:rsid w:val="005E73DA"/>
    <w:rsid w:val="00632C0C"/>
    <w:rsid w:val="00652ACF"/>
    <w:rsid w:val="00681B38"/>
    <w:rsid w:val="006822BB"/>
    <w:rsid w:val="006E1BF2"/>
    <w:rsid w:val="006E37C7"/>
    <w:rsid w:val="006F06FF"/>
    <w:rsid w:val="00703B80"/>
    <w:rsid w:val="00710D76"/>
    <w:rsid w:val="00730AF4"/>
    <w:rsid w:val="00776B19"/>
    <w:rsid w:val="007C0FA4"/>
    <w:rsid w:val="0082230F"/>
    <w:rsid w:val="008410D9"/>
    <w:rsid w:val="00891C8C"/>
    <w:rsid w:val="00893D35"/>
    <w:rsid w:val="008E17C1"/>
    <w:rsid w:val="008F327F"/>
    <w:rsid w:val="00950A8F"/>
    <w:rsid w:val="009A2309"/>
    <w:rsid w:val="009B78AF"/>
    <w:rsid w:val="009F0BDB"/>
    <w:rsid w:val="00A17B65"/>
    <w:rsid w:val="00A62668"/>
    <w:rsid w:val="00AA57CA"/>
    <w:rsid w:val="00AB4876"/>
    <w:rsid w:val="00AB58D3"/>
    <w:rsid w:val="00B21CD6"/>
    <w:rsid w:val="00B32CFB"/>
    <w:rsid w:val="00B37C79"/>
    <w:rsid w:val="00B7422E"/>
    <w:rsid w:val="00BF7E37"/>
    <w:rsid w:val="00C15CAF"/>
    <w:rsid w:val="00C254F2"/>
    <w:rsid w:val="00C810ED"/>
    <w:rsid w:val="00CD551D"/>
    <w:rsid w:val="00D03CF7"/>
    <w:rsid w:val="00DC693B"/>
    <w:rsid w:val="00DC69B9"/>
    <w:rsid w:val="00E0346C"/>
    <w:rsid w:val="00E25FFF"/>
    <w:rsid w:val="00E36816"/>
    <w:rsid w:val="00E55CFE"/>
    <w:rsid w:val="00E734E7"/>
    <w:rsid w:val="00E857CC"/>
    <w:rsid w:val="00E902A7"/>
    <w:rsid w:val="00E90997"/>
    <w:rsid w:val="00EA7392"/>
    <w:rsid w:val="00EF4D1F"/>
    <w:rsid w:val="00F168E6"/>
    <w:rsid w:val="00F85EA1"/>
    <w:rsid w:val="00F95360"/>
    <w:rsid w:val="00FC682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54F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0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AF4"/>
  </w:style>
  <w:style w:type="paragraph" w:styleId="Rodap">
    <w:name w:val="footer"/>
    <w:basedOn w:val="Normal"/>
    <w:link w:val="RodapChar"/>
    <w:uiPriority w:val="99"/>
    <w:unhideWhenUsed/>
    <w:rsid w:val="00730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1205</Characters>
  <Application>Microsoft Office Word</Application>
  <DocSecurity>0</DocSecurity>
  <Lines>10</Lines>
  <Paragraphs>2</Paragraphs>
  <ScaleCrop>false</ScaleCrop>
  <Company>MTUR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Alessandro Carlos Nardi</cp:lastModifiedBy>
  <cp:revision>87</cp:revision>
  <dcterms:created xsi:type="dcterms:W3CDTF">2023-06-29T15:12:00Z</dcterms:created>
  <dcterms:modified xsi:type="dcterms:W3CDTF">2023-08-28T11:54:00Z</dcterms:modified>
</cp:coreProperties>
</file>