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F04C87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F04C87" w:rsidRDefault="00A17B65" w:rsidP="0004449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C8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F04C87" w:rsidRDefault="00A17B65" w:rsidP="0004449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04C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F04C87" w:rsidRDefault="00A17B65" w:rsidP="0004449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C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F04C87" w:rsidRDefault="00A17B65" w:rsidP="0004449B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4C8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04C8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C4D5E" w14:textId="77777777" w:rsidR="00C254F2" w:rsidRPr="00F04C87" w:rsidRDefault="00C254F2" w:rsidP="0004449B">
      <w:pPr>
        <w:pStyle w:val="textocentralizado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  <w:r w:rsidRPr="00F04C87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Nº 008/2023 – AUDIOVISUAL</w:t>
      </w:r>
    </w:p>
    <w:p w14:paraId="459FA43B" w14:textId="77777777" w:rsidR="00C254F2" w:rsidRPr="00F04C87" w:rsidRDefault="00C254F2" w:rsidP="0004449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0117DAAB" w14:textId="77777777" w:rsidR="006F401A" w:rsidRPr="00F04C87" w:rsidRDefault="00190359" w:rsidP="0004449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F04C8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ANEXO </w:t>
      </w:r>
      <w:r w:rsidR="004D7253" w:rsidRPr="00F04C8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VII</w:t>
      </w:r>
    </w:p>
    <w:p w14:paraId="688AAC51" w14:textId="7983B607" w:rsidR="006F401A" w:rsidRPr="00F04C87" w:rsidRDefault="006F401A" w:rsidP="0004449B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lang w:eastAsia="pt-BR"/>
          <w14:ligatures w14:val="none"/>
        </w:rPr>
      </w:pPr>
      <w:r w:rsidRPr="00F04C8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R</w:t>
      </w:r>
      <w:r w:rsidRPr="00F04C87">
        <w:rPr>
          <w:rFonts w:eastAsia="Times New Roman" w:cstheme="minorHAnsi"/>
          <w:b/>
          <w:bCs/>
          <w:caps/>
          <w:color w:val="000000"/>
          <w:kern w:val="0"/>
          <w:lang w:eastAsia="pt-BR"/>
          <w14:ligatures w14:val="none"/>
        </w:rPr>
        <w:t>ELATÓRIO DE EXECUÇÃO DO OBJETO</w:t>
      </w:r>
    </w:p>
    <w:p w14:paraId="39C25B38" w14:textId="77777777" w:rsidR="00F04C87" w:rsidRPr="00F04C87" w:rsidRDefault="00F04C87" w:rsidP="0004449B">
      <w:pPr>
        <w:spacing w:after="0" w:line="240" w:lineRule="auto"/>
        <w:jc w:val="center"/>
        <w:rPr>
          <w:rFonts w:cstheme="minorHAnsi"/>
          <w:b/>
          <w:color w:val="FF0000"/>
        </w:rPr>
      </w:pPr>
    </w:p>
    <w:p w14:paraId="7CAFB82F" w14:textId="5994BA77" w:rsidR="00F04C87" w:rsidRPr="00F04C87" w:rsidRDefault="00F04C87" w:rsidP="0004449B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F04C87">
        <w:rPr>
          <w:rFonts w:cstheme="minorHAnsi"/>
          <w:b/>
          <w:color w:val="FF0000"/>
        </w:rPr>
        <w:t>ATENÇÃO! ESTE É SÓ UM ANEXO PARA CONHECIMENTO. NÃO PRECISA INSERIR ESTE DOCUMENTO NO ATO DA INSCRIÇÃO.</w:t>
      </w:r>
    </w:p>
    <w:p w14:paraId="2B0193DE" w14:textId="77777777" w:rsidR="006F401A" w:rsidRPr="00F04C87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F04C87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692697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1. DADOS DO PROJETO</w:t>
      </w:r>
    </w:p>
    <w:p w14:paraId="69E4CE7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Nome do projeto:</w:t>
      </w:r>
    </w:p>
    <w:p w14:paraId="09D0F1E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Nome do agente cultural proponente:</w:t>
      </w:r>
    </w:p>
    <w:p w14:paraId="2FDD5335" w14:textId="549E5846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Nº do Termo de Execução Cultural</w:t>
      </w:r>
      <w:r w:rsidR="00F04C87"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:</w:t>
      </w:r>
    </w:p>
    <w:p w14:paraId="58CDF0B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Vigência do projeto:</w:t>
      </w:r>
    </w:p>
    <w:p w14:paraId="6F9996B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Valor repassado para o projeto:</w:t>
      </w:r>
    </w:p>
    <w:p w14:paraId="7237E7A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Data de entrega desse relatório:</w:t>
      </w:r>
    </w:p>
    <w:p w14:paraId="65C0127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492579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2. RESULTADOS DO PROJETO</w:t>
      </w:r>
    </w:p>
    <w:p w14:paraId="4D374AA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2.1. Resumo:</w:t>
      </w:r>
    </w:p>
    <w:p w14:paraId="5D3863E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575D705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6AB376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2.2. As ações planejadas para o projeto foram realizadas? </w:t>
      </w:r>
    </w:p>
    <w:p w14:paraId="617A6CE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Sim, todas as ações foram feitas conforme o planejado.</w:t>
      </w:r>
    </w:p>
    <w:p w14:paraId="30B089A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Sim, todas as ações foram feitas, mas com adaptações e/ou alterações.</w:t>
      </w:r>
    </w:p>
    <w:p w14:paraId="7F9D73D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Uma parte das ações planejadas não foi feita.</w:t>
      </w:r>
    </w:p>
    <w:p w14:paraId="567173A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As ações não foram feitas conforme o planejado.</w:t>
      </w:r>
    </w:p>
    <w:p w14:paraId="596E3C8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514309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2.3. Ações desenvolvidas</w:t>
      </w:r>
    </w:p>
    <w:p w14:paraId="2298601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horários, etc.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4AAAAFA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121E2C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2.4. Cumprimento das Metas</w:t>
      </w:r>
    </w:p>
    <w:p w14:paraId="5C05B3D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Metas integralmente cumpridas:</w:t>
      </w:r>
    </w:p>
    <w:p w14:paraId="61D1779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• META 1 [Descreva a meta, conforme consta no projeto apresentado] </w:t>
      </w:r>
    </w:p>
    <w:p w14:paraId="3BE54A3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◦ OBSERVAÇÃO DA META 1: [informe como a meta foi cumprida]</w:t>
      </w:r>
    </w:p>
    <w:p w14:paraId="665E38C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Metas parcialmente cumpridas (SE HOUVER): </w:t>
      </w:r>
    </w:p>
    <w:p w14:paraId="47B5786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• META 1 [Descreva a meta, conforme consta no projeto apresentado] </w:t>
      </w:r>
    </w:p>
    <w:p w14:paraId="17D9955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◦ Observações da Meta 1: [Informe qual parte da meta foi cumprida] </w:t>
      </w:r>
    </w:p>
    <w:p w14:paraId="1141DBE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◦ Justificativa para o não cumprimento integral: [Explique </w:t>
      </w: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porque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parte da meta não foi cumprida] </w:t>
      </w:r>
    </w:p>
    <w:p w14:paraId="269D1AF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Metas não cumpridas (se houver)</w:t>
      </w:r>
    </w:p>
    <w:p w14:paraId="7420092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• Meta 1 [Descreva a meta, conforme consta no projeto apresentado] </w:t>
      </w:r>
    </w:p>
    <w:p w14:paraId="0C0B5F4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◦ Justificativa para o não cumprimento: [Explique </w:t>
      </w: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porque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a meta não foi cumprida]</w:t>
      </w:r>
    </w:p>
    <w:p w14:paraId="2B52FF6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A1E1A9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3. PRODUTOS GERADOS</w:t>
      </w:r>
    </w:p>
    <w:p w14:paraId="5FEF07D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 A execução do projeto gerou algum produto?</w:t>
      </w:r>
    </w:p>
    <w:p w14:paraId="700BCB8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Exemplos: vídeos, produção musical, produção gráfica etc.</w:t>
      </w:r>
    </w:p>
    <w:p w14:paraId="0F8B8B0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Sim</w:t>
      </w:r>
    </w:p>
    <w:p w14:paraId="7762548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Não</w:t>
      </w:r>
    </w:p>
    <w:p w14:paraId="1252957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3.1.1. Quais produtos culturais foram gerados? </w:t>
      </w:r>
    </w:p>
    <w:p w14:paraId="053CD3F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Você pode marcar mais de uma opção. Informe também as quantidades.</w:t>
      </w:r>
    </w:p>
    <w:p w14:paraId="099C8D7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Publicação</w:t>
      </w:r>
    </w:p>
    <w:p w14:paraId="55ECB75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Livro</w:t>
      </w:r>
    </w:p>
    <w:p w14:paraId="7541A67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Catálogo</w:t>
      </w:r>
    </w:p>
    <w:p w14:paraId="729D2A9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Live (transmissão on-line)</w:t>
      </w:r>
    </w:p>
    <w:p w14:paraId="127764E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Vídeo</w:t>
      </w:r>
    </w:p>
    <w:p w14:paraId="0965E1F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Documentário</w:t>
      </w:r>
    </w:p>
    <w:p w14:paraId="249B36A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Filme</w:t>
      </w:r>
    </w:p>
    <w:p w14:paraId="718C375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Relatório de pesquisa</w:t>
      </w:r>
    </w:p>
    <w:p w14:paraId="2B334DC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lastRenderedPageBreak/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Produção musical</w:t>
      </w:r>
    </w:p>
    <w:p w14:paraId="6A3AE6D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Jogo</w:t>
      </w:r>
    </w:p>
    <w:p w14:paraId="70B5A38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Artesanato</w:t>
      </w:r>
    </w:p>
    <w:p w14:paraId="034EAC4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Obras</w:t>
      </w:r>
    </w:p>
    <w:p w14:paraId="7C34424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Espetáculo</w:t>
      </w:r>
    </w:p>
    <w:p w14:paraId="7BE0D01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Show musical</w:t>
      </w:r>
    </w:p>
    <w:p w14:paraId="7A9B781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Site</w:t>
      </w:r>
    </w:p>
    <w:p w14:paraId="395AE8B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Música</w:t>
      </w:r>
    </w:p>
    <w:p w14:paraId="6F9D9C2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Outros: ____________________________________________</w:t>
      </w:r>
    </w:p>
    <w:p w14:paraId="0C7C537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 </w:t>
      </w:r>
    </w:p>
    <w:p w14:paraId="1899F6C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3.1.2. Como os produtos desenvolvidos ficaram disponíveis para o público após o fim do projeto? </w:t>
      </w:r>
    </w:p>
    <w:p w14:paraId="659D439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Exemplos: publicações impressas, vídeos no YouTube?</w:t>
      </w:r>
    </w:p>
    <w:p w14:paraId="5D3748D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CF1DDB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3.2. Quais foram os resultados gerados pelo projeto?</w:t>
      </w:r>
    </w:p>
    <w:p w14:paraId="55D349C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Detalhe os resultados gerados por cada atividade prevista no Projeto.</w:t>
      </w:r>
    </w:p>
    <w:p w14:paraId="25C2867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2ADC3B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3.2.1 Pensando nos </w:t>
      </w:r>
      <w:proofErr w:type="gramStart"/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resultados finais</w:t>
      </w:r>
      <w:proofErr w:type="gramEnd"/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gerados pelo projeto, você considera que ele … </w:t>
      </w:r>
    </w:p>
    <w:p w14:paraId="4F3A5C0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CE9983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Desenvolveu processos de criação, de investigação ou de pesquisa.</w:t>
      </w:r>
    </w:p>
    <w:p w14:paraId="788152B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Desenvolveu estudos, pesquisas e análises sobre o contexto de atuação.</w:t>
      </w:r>
    </w:p>
    <w:p w14:paraId="145017E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Colaborou para manter as atividades culturais do coletivo.</w:t>
      </w:r>
    </w:p>
    <w:p w14:paraId="5FB2649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Fortaleceu a identidade cultural do coletivo.</w:t>
      </w:r>
    </w:p>
    <w:p w14:paraId="59C8F27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Promoveu as práticas culturais do coletivo no espaço em que foi desenvolvido.</w:t>
      </w:r>
    </w:p>
    <w:p w14:paraId="0D0B306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Promoveu a formação em linguagens, técnicas e práticas artísticas e culturais.</w:t>
      </w:r>
    </w:p>
    <w:p w14:paraId="014D93F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Ofereceu programações artísticas e culturais para a comunidade do entorno.</w:t>
      </w:r>
    </w:p>
    <w:p w14:paraId="1832912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66F7228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1F4F54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4. PÚBLICO ALCANÇADO</w:t>
      </w:r>
    </w:p>
    <w:p w14:paraId="1D720DD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B8AC12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5210E9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5. EQUIPE DO PROJETO</w:t>
      </w:r>
    </w:p>
    <w:p w14:paraId="703AC39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5.1 Quantas pessoas fizeram parte da equipe do projeto?</w:t>
      </w:r>
    </w:p>
    <w:p w14:paraId="196EBC9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Digite um número exato (exemplo: 23).</w:t>
      </w:r>
    </w:p>
    <w:p w14:paraId="4846D2F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60171D5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5.2 Houve mudanças na equipe ao longo da execução do projeto? </w:t>
      </w:r>
    </w:p>
    <w:p w14:paraId="71CDC93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Sim        (  ) Não</w:t>
      </w:r>
    </w:p>
    <w:p w14:paraId="7EACC2F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44C0F10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8EB44E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5.3 Informe os profissionais que participaram da execução do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5"/>
        <w:gridCol w:w="1034"/>
        <w:gridCol w:w="1609"/>
        <w:gridCol w:w="1400"/>
        <w:gridCol w:w="1642"/>
        <w:gridCol w:w="2219"/>
      </w:tblGrid>
      <w:tr w:rsidR="0004449B" w:rsidRPr="00AF25A1" w14:paraId="5D915A59" w14:textId="77777777" w:rsidTr="00DC265C">
        <w:tc>
          <w:tcPr>
            <w:tcW w:w="2225" w:type="dxa"/>
            <w:hideMark/>
          </w:tcPr>
          <w:p w14:paraId="34C01875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34" w:type="dxa"/>
            <w:hideMark/>
          </w:tcPr>
          <w:p w14:paraId="48770A9C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609" w:type="dxa"/>
            <w:hideMark/>
          </w:tcPr>
          <w:p w14:paraId="19DECECD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hideMark/>
          </w:tcPr>
          <w:p w14:paraId="13B056EE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hideMark/>
          </w:tcPr>
          <w:p w14:paraId="6F03B4BC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Pessoa </w:t>
            </w:r>
            <w:proofErr w:type="spellStart"/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índigena</w:t>
            </w:r>
            <w:proofErr w:type="spellEnd"/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hideMark/>
          </w:tcPr>
          <w:p w14:paraId="7C398D0D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</w:tr>
      <w:tr w:rsidR="0004449B" w:rsidRPr="00AF25A1" w14:paraId="7167C353" w14:textId="77777777" w:rsidTr="00DC265C">
        <w:tc>
          <w:tcPr>
            <w:tcW w:w="2225" w:type="dxa"/>
            <w:hideMark/>
          </w:tcPr>
          <w:p w14:paraId="2C43EE89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1034" w:type="dxa"/>
            <w:hideMark/>
          </w:tcPr>
          <w:p w14:paraId="4522CE51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609" w:type="dxa"/>
            <w:hideMark/>
          </w:tcPr>
          <w:p w14:paraId="6351DD61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hideMark/>
          </w:tcPr>
          <w:p w14:paraId="56A6B7EA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hideMark/>
          </w:tcPr>
          <w:p w14:paraId="54EA7881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hideMark/>
          </w:tcPr>
          <w:p w14:paraId="421DC74D" w14:textId="77777777" w:rsidR="0004449B" w:rsidRPr="00AF25A1" w:rsidRDefault="0004449B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F25A1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</w:tr>
      <w:tr w:rsidR="00AF25A1" w:rsidRPr="00AF25A1" w14:paraId="0A221F92" w14:textId="77777777" w:rsidTr="00DC265C">
        <w:tc>
          <w:tcPr>
            <w:tcW w:w="2225" w:type="dxa"/>
          </w:tcPr>
          <w:p w14:paraId="046F0D7F" w14:textId="77777777" w:rsidR="00AF25A1" w:rsidRPr="00AF25A1" w:rsidRDefault="00AF25A1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4" w:type="dxa"/>
          </w:tcPr>
          <w:p w14:paraId="336566D4" w14:textId="77777777" w:rsidR="00AF25A1" w:rsidRPr="00AF25A1" w:rsidRDefault="00AF25A1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09" w:type="dxa"/>
          </w:tcPr>
          <w:p w14:paraId="54269481" w14:textId="77777777" w:rsidR="00AF25A1" w:rsidRPr="00AF25A1" w:rsidRDefault="00AF25A1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</w:tcPr>
          <w:p w14:paraId="671BE942" w14:textId="77777777" w:rsidR="00AF25A1" w:rsidRPr="00AF25A1" w:rsidRDefault="00AF25A1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</w:tcPr>
          <w:p w14:paraId="34D0855C" w14:textId="77777777" w:rsidR="00AF25A1" w:rsidRPr="00AF25A1" w:rsidRDefault="00AF25A1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</w:tcPr>
          <w:p w14:paraId="3E98E1FB" w14:textId="77777777" w:rsidR="00AF25A1" w:rsidRPr="00AF25A1" w:rsidRDefault="00AF25A1" w:rsidP="0004449B">
            <w:pPr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2470735F" w14:textId="77777777" w:rsidR="00DC265C" w:rsidRPr="00AF25A1" w:rsidRDefault="00DC265C" w:rsidP="0004449B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</w:p>
    <w:p w14:paraId="5B1CAE9A" w14:textId="2C250D00" w:rsidR="006F401A" w:rsidRPr="00AF25A1" w:rsidRDefault="006F401A" w:rsidP="0004449B">
      <w:pPr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 LOCAIS DE REALIZAÇÃO</w:t>
      </w:r>
    </w:p>
    <w:p w14:paraId="5657B10F" w14:textId="5DB302C8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 De que modo o público acessou a ação ou o produto cultural do projeto?</w:t>
      </w:r>
    </w:p>
    <w:p w14:paraId="7D306DA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1. Presencial.</w:t>
      </w:r>
    </w:p>
    <w:p w14:paraId="45EAA9E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2. Virtual.</w:t>
      </w:r>
    </w:p>
    <w:p w14:paraId="5684084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3. Híbrido (presencial e virtual).</w:t>
      </w:r>
    </w:p>
    <w:p w14:paraId="223DBEE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5D2094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2 ou 3 (virtual e híbrido):</w:t>
      </w:r>
    </w:p>
    <w:p w14:paraId="55BA9C5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30CB49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6.2 Quais plataformas virtuais foram usadas? </w:t>
      </w:r>
    </w:p>
    <w:p w14:paraId="497999F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5913814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Youtube</w:t>
      </w:r>
    </w:p>
    <w:p w14:paraId="5C543D2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Instagram / IGTV</w:t>
      </w:r>
    </w:p>
    <w:p w14:paraId="26BA639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Facebook</w:t>
      </w:r>
    </w:p>
    <w:p w14:paraId="578ABB8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TikTok</w:t>
      </w:r>
    </w:p>
    <w:p w14:paraId="0049A5B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Google Meet, Zoom etc.</w:t>
      </w:r>
    </w:p>
    <w:p w14:paraId="2467AF6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</w:t>
      </w:r>
    </w:p>
    <w:p w14:paraId="38C1E72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1CDA36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6.3 Informe aqui os links dessas plataformas: </w:t>
      </w:r>
    </w:p>
    <w:p w14:paraId="49017C6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590E762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1 e 3 (Presencial e Híbrido):</w:t>
      </w:r>
    </w:p>
    <w:p w14:paraId="1AD794E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B7745F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6.4 De que forma aconteceram as ações e atividades presenciais do projeto?</w:t>
      </w:r>
    </w:p>
    <w:p w14:paraId="09C4FB5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1. Fixas, sempre no mesmo local.</w:t>
      </w:r>
    </w:p>
    <w:p w14:paraId="64EAF8D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2. Itinerantes, em diferentes locais.</w:t>
      </w:r>
    </w:p>
    <w:p w14:paraId="25585D5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3. Principalmente em um local base, mas com ações também em outros locais.</w:t>
      </w:r>
    </w:p>
    <w:p w14:paraId="4A00BBC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930827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No item 6.4 caso você tenha marcado o item 1 (Fixas):</w:t>
      </w:r>
    </w:p>
    <w:p w14:paraId="750A839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F665E8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6.5 Em que município o projeto aconteceu? </w:t>
      </w:r>
    </w:p>
    <w:p w14:paraId="0545C08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FF8DB0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6.7 Em que área do município o projeto foi realizado? </w:t>
      </w:r>
    </w:p>
    <w:p w14:paraId="68F88F4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229CDBC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urbana central.</w:t>
      </w:r>
    </w:p>
    <w:p w14:paraId="76A7297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urbana periférica.</w:t>
      </w:r>
    </w:p>
    <w:p w14:paraId="05EFB15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rural.</w:t>
      </w:r>
    </w:p>
    <w:p w14:paraId="57727C0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Área de vulnerabilidade social.</w:t>
      </w:r>
    </w:p>
    <w:p w14:paraId="5E0C8E8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Unidades habitacionais.</w:t>
      </w:r>
    </w:p>
    <w:p w14:paraId="22C3B7A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Territórios indígenas (demarcados ou em processo de demarcação).</w:t>
      </w:r>
    </w:p>
    <w:p w14:paraId="4969D59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 )Comunidades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7C32E93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Áreas atingidas por barragem.</w:t>
      </w:r>
    </w:p>
    <w:p w14:paraId="482A2FD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 )Território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1579EF9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___________________________________________________</w:t>
      </w:r>
    </w:p>
    <w:p w14:paraId="01E985A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6B9B6B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6.8 Onde o projeto foi realizado? </w:t>
      </w:r>
    </w:p>
    <w:p w14:paraId="4DA3F3F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25D2EEA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Equipamento cultural público municipal.</w:t>
      </w:r>
    </w:p>
    <w:p w14:paraId="281923D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Equipamento cultural público estadual.</w:t>
      </w:r>
    </w:p>
    <w:p w14:paraId="67803C3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Espaço cultural independente.</w:t>
      </w:r>
    </w:p>
    <w:p w14:paraId="3D93707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Escola.</w:t>
      </w:r>
    </w:p>
    <w:p w14:paraId="5C4E2E3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Praça.</w:t>
      </w:r>
    </w:p>
    <w:p w14:paraId="3E4FDB8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Rua.</w:t>
      </w:r>
    </w:p>
    <w:p w14:paraId="18A5CB4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Parque.</w:t>
      </w:r>
    </w:p>
    <w:p w14:paraId="2B74E2C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Outros</w:t>
      </w:r>
    </w:p>
    <w:p w14:paraId="3E2BA5C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B84C9A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No item 6.4 caso você tenha marcado o item 2 (itinerante):</w:t>
      </w:r>
    </w:p>
    <w:p w14:paraId="20398C4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AC81E0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6.9 Em quais municípios o projeto aconteceu? </w:t>
      </w:r>
    </w:p>
    <w:p w14:paraId="4A347A8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A4EAA7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6.10 Em quais áreas o projeto foi realizado? </w:t>
      </w:r>
    </w:p>
    <w:p w14:paraId="16EFAF3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0421AC1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AD3E9C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urbana central.</w:t>
      </w:r>
    </w:p>
    <w:p w14:paraId="4EBBBDE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urbana periférica.</w:t>
      </w:r>
    </w:p>
    <w:p w14:paraId="1370F52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rural.</w:t>
      </w:r>
    </w:p>
    <w:p w14:paraId="6F798F6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Área de vulnerabilidade social.</w:t>
      </w:r>
    </w:p>
    <w:p w14:paraId="257FC2D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Unidades habitacionais.</w:t>
      </w:r>
    </w:p>
    <w:p w14:paraId="3162197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Territórios indígenas (demarcados ou em processo de demarcação).</w:t>
      </w:r>
    </w:p>
    <w:p w14:paraId="1B775A3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 )Comunidades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CCC0EF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Áreas atingidas por barragem.</w:t>
      </w:r>
    </w:p>
    <w:p w14:paraId="4B66518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 )Território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2F51717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___________________________________________________</w:t>
      </w:r>
    </w:p>
    <w:p w14:paraId="790666DD" w14:textId="5A9AA619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5A533C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6.11 Onde o projeto foi realizado? </w:t>
      </w:r>
    </w:p>
    <w:p w14:paraId="2DBF5C8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214DE36A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Equipamento cultural público municipal.</w:t>
      </w:r>
    </w:p>
    <w:p w14:paraId="441A25B6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Equipamento cultural público estadual.</w:t>
      </w:r>
    </w:p>
    <w:p w14:paraId="3A25868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Espaço cultural independente.</w:t>
      </w:r>
    </w:p>
    <w:p w14:paraId="4CA74AA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Escola.</w:t>
      </w:r>
    </w:p>
    <w:p w14:paraId="48E7BF6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Praça.</w:t>
      </w:r>
    </w:p>
    <w:p w14:paraId="7DA7EC33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Rua.</w:t>
      </w:r>
    </w:p>
    <w:p w14:paraId="2E1D496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Parque.</w:t>
      </w:r>
    </w:p>
    <w:p w14:paraId="3496BFD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Outros ___________________________________</w:t>
      </w:r>
    </w:p>
    <w:p w14:paraId="1649EAB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2CBDC83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No item 6.4 caso você tenha marcado o item 3 (Base):</w:t>
      </w:r>
    </w:p>
    <w:p w14:paraId="07B5E09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67768E3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6.12 Em quais municípios o projeto aconteceu? </w:t>
      </w:r>
    </w:p>
    <w:p w14:paraId="4A3AFA7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3A7BEA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6.13  Em</w:t>
      </w:r>
      <w:proofErr w:type="gramEnd"/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quais áreas o projeto foi realizado? </w:t>
      </w:r>
    </w:p>
    <w:p w14:paraId="654A36E7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Você pode marcar mais de uma opção.  </w:t>
      </w:r>
    </w:p>
    <w:p w14:paraId="6B29302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urbana central.</w:t>
      </w:r>
    </w:p>
    <w:p w14:paraId="262857A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urbana periférica.</w:t>
      </w:r>
    </w:p>
    <w:p w14:paraId="74B675DB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Zona rural.</w:t>
      </w:r>
    </w:p>
    <w:p w14:paraId="16D43F8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Área de vulnerabilidade social.</w:t>
      </w:r>
    </w:p>
    <w:p w14:paraId="679515E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Unidades habitacionais.</w:t>
      </w:r>
    </w:p>
    <w:p w14:paraId="5D75F0D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Territórios indígenas (demarcados ou em processo de demarcação).</w:t>
      </w:r>
    </w:p>
    <w:p w14:paraId="10A4811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 )Comunidades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11F8BF79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Áreas atingidas por barragem.</w:t>
      </w:r>
    </w:p>
    <w:p w14:paraId="0ED64B5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 )Território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4E142B6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___________________________________________________</w:t>
      </w:r>
    </w:p>
    <w:p w14:paraId="76D20B7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30F00DD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6.14 Onde o projeto foi realizado? </w:t>
      </w:r>
    </w:p>
    <w:p w14:paraId="21A10B4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3A3B944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Equipamento cultural público municipal.</w:t>
      </w:r>
    </w:p>
    <w:p w14:paraId="1AB3C1E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Equipamento cultural público estadual.</w:t>
      </w:r>
    </w:p>
    <w:p w14:paraId="7D21B20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Espaço cultural independente.</w:t>
      </w:r>
    </w:p>
    <w:p w14:paraId="10B76F7E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Escola.</w:t>
      </w:r>
    </w:p>
    <w:p w14:paraId="683CEA0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Praça.</w:t>
      </w:r>
    </w:p>
    <w:p w14:paraId="03EBADD2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Rua.</w:t>
      </w:r>
    </w:p>
    <w:p w14:paraId="0378148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Parque.</w:t>
      </w:r>
    </w:p>
    <w:p w14:paraId="30B749B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Outros____________________________________</w:t>
      </w:r>
    </w:p>
    <w:p w14:paraId="0293DBC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D643E0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7. DIVULGAÇÃO DO PROJETO</w:t>
      </w:r>
    </w:p>
    <w:p w14:paraId="09ABBA3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Informe como o projeto foi divulgado. Ex.: Divulgado no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instagram</w:t>
      </w:r>
      <w:proofErr w:type="spellEnd"/>
    </w:p>
    <w:p w14:paraId="1C1347D1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AB6D81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8. CONTRAPARTIDA</w:t>
      </w:r>
    </w:p>
    <w:p w14:paraId="438DE3C5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3567D37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6B290A7F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9. TÓPICOS ADICIONAIS</w:t>
      </w:r>
    </w:p>
    <w:p w14:paraId="20848ACC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17CD73E0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FE321F4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10. ANEXOS </w:t>
      </w:r>
    </w:p>
    <w:p w14:paraId="079A75B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listas</w:t>
      </w:r>
      <w:proofErr w:type="spellEnd"/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 xml:space="preserve"> de presença, relatório fotográfico, vídeos, depoimentos, entre outros.</w:t>
      </w:r>
    </w:p>
    <w:p w14:paraId="4BA2D2C8" w14:textId="77777777" w:rsidR="006F401A" w:rsidRPr="00AF25A1" w:rsidRDefault="006F401A" w:rsidP="000444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0ECDB78" w14:textId="77777777" w:rsidR="00DC265C" w:rsidRPr="00AF25A1" w:rsidRDefault="00DC265C" w:rsidP="0004449B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</w:p>
    <w:p w14:paraId="407D32AD" w14:textId="79E2E80B" w:rsidR="006F401A" w:rsidRPr="00AF25A1" w:rsidRDefault="006F401A" w:rsidP="0004449B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Nome</w:t>
      </w:r>
    </w:p>
    <w:p w14:paraId="1E0DDF88" w14:textId="77777777" w:rsidR="006F401A" w:rsidRPr="00AF25A1" w:rsidRDefault="006F401A" w:rsidP="0004449B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AF25A1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Assinatura do Agente Cultural Proponente</w:t>
      </w:r>
    </w:p>
    <w:p w14:paraId="5BDED9F5" w14:textId="77777777" w:rsidR="006F401A" w:rsidRPr="00F04C87" w:rsidRDefault="006F401A" w:rsidP="0004449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44B92BB5" w14:textId="77777777" w:rsidR="00404981" w:rsidRPr="00F04C87" w:rsidRDefault="00404981" w:rsidP="0004449B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404981" w:rsidRPr="00F04C87" w:rsidSect="00A17B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93024">
    <w:abstractNumId w:val="1"/>
  </w:num>
  <w:num w:numId="2" w16cid:durableId="758020622">
    <w:abstractNumId w:val="3"/>
  </w:num>
  <w:num w:numId="3" w16cid:durableId="361441429">
    <w:abstractNumId w:val="2"/>
  </w:num>
  <w:num w:numId="4" w16cid:durableId="117390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20AA0"/>
    <w:rsid w:val="0002568F"/>
    <w:rsid w:val="0004449B"/>
    <w:rsid w:val="00050D95"/>
    <w:rsid w:val="00140C46"/>
    <w:rsid w:val="00142C97"/>
    <w:rsid w:val="00190359"/>
    <w:rsid w:val="001A4E60"/>
    <w:rsid w:val="001A5CD0"/>
    <w:rsid w:val="001F1BFB"/>
    <w:rsid w:val="0026178B"/>
    <w:rsid w:val="002C5E77"/>
    <w:rsid w:val="003013EF"/>
    <w:rsid w:val="00320F5D"/>
    <w:rsid w:val="00333DA9"/>
    <w:rsid w:val="003645CF"/>
    <w:rsid w:val="00394417"/>
    <w:rsid w:val="0039699F"/>
    <w:rsid w:val="00397841"/>
    <w:rsid w:val="003F1C46"/>
    <w:rsid w:val="00404981"/>
    <w:rsid w:val="00405895"/>
    <w:rsid w:val="00422E7F"/>
    <w:rsid w:val="004306F6"/>
    <w:rsid w:val="0043527B"/>
    <w:rsid w:val="00435B0B"/>
    <w:rsid w:val="004463F7"/>
    <w:rsid w:val="004D7253"/>
    <w:rsid w:val="004F17DB"/>
    <w:rsid w:val="00591AAE"/>
    <w:rsid w:val="00596AC4"/>
    <w:rsid w:val="005D3363"/>
    <w:rsid w:val="005E73DA"/>
    <w:rsid w:val="00632C0C"/>
    <w:rsid w:val="00652ACF"/>
    <w:rsid w:val="00681B38"/>
    <w:rsid w:val="006E1BF2"/>
    <w:rsid w:val="006E37C7"/>
    <w:rsid w:val="006F06FF"/>
    <w:rsid w:val="006F401A"/>
    <w:rsid w:val="00703B80"/>
    <w:rsid w:val="00710D76"/>
    <w:rsid w:val="00776B19"/>
    <w:rsid w:val="007C0FA4"/>
    <w:rsid w:val="0082230F"/>
    <w:rsid w:val="008410D9"/>
    <w:rsid w:val="00891C8C"/>
    <w:rsid w:val="00893D35"/>
    <w:rsid w:val="008E17C1"/>
    <w:rsid w:val="008F327F"/>
    <w:rsid w:val="00950A8F"/>
    <w:rsid w:val="009A2309"/>
    <w:rsid w:val="009B78AF"/>
    <w:rsid w:val="009F0BDB"/>
    <w:rsid w:val="00A17B65"/>
    <w:rsid w:val="00A62668"/>
    <w:rsid w:val="00AA57CA"/>
    <w:rsid w:val="00AB4876"/>
    <w:rsid w:val="00AB58D3"/>
    <w:rsid w:val="00AF25A1"/>
    <w:rsid w:val="00B21CD6"/>
    <w:rsid w:val="00B32CFB"/>
    <w:rsid w:val="00B7422E"/>
    <w:rsid w:val="00BF7E37"/>
    <w:rsid w:val="00C15CAF"/>
    <w:rsid w:val="00C254F2"/>
    <w:rsid w:val="00C810ED"/>
    <w:rsid w:val="00CD551D"/>
    <w:rsid w:val="00D03CF7"/>
    <w:rsid w:val="00DC265C"/>
    <w:rsid w:val="00DC69B9"/>
    <w:rsid w:val="00E0346C"/>
    <w:rsid w:val="00E25FFF"/>
    <w:rsid w:val="00E734E7"/>
    <w:rsid w:val="00E857CC"/>
    <w:rsid w:val="00E902A7"/>
    <w:rsid w:val="00E90997"/>
    <w:rsid w:val="00EA7392"/>
    <w:rsid w:val="00EF4D1F"/>
    <w:rsid w:val="00F04C87"/>
    <w:rsid w:val="00F168E6"/>
    <w:rsid w:val="00F85EA1"/>
    <w:rsid w:val="00FC682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1338</Words>
  <Characters>7231</Characters>
  <Application>Microsoft Office Word</Application>
  <DocSecurity>0</DocSecurity>
  <Lines>60</Lines>
  <Paragraphs>17</Paragraphs>
  <ScaleCrop>false</ScaleCrop>
  <Company>MTUR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81</cp:revision>
  <dcterms:created xsi:type="dcterms:W3CDTF">2023-06-29T15:12:00Z</dcterms:created>
  <dcterms:modified xsi:type="dcterms:W3CDTF">2023-08-12T21:15:00Z</dcterms:modified>
</cp:coreProperties>
</file>